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175D1" w14:textId="77777777" w:rsidR="00CF5641" w:rsidRPr="00C43EBB" w:rsidRDefault="00CF5641" w:rsidP="005D3950">
      <w:pPr>
        <w:pStyle w:val="Titre"/>
      </w:pPr>
    </w:p>
    <w:p w14:paraId="38F0D821" w14:textId="07C828B3" w:rsidR="00BC4D7F" w:rsidRPr="00907E52" w:rsidRDefault="00A16F85" w:rsidP="005D3950">
      <w:pPr>
        <w:pStyle w:val="Titre"/>
      </w:pPr>
      <w:r w:rsidRPr="00C43EBB">
        <w:t>SIGNALEMENT ABSENTÉISME</w:t>
      </w:r>
      <w:r w:rsidR="00044160" w:rsidRPr="00C43EBB">
        <w:t xml:space="preserve"> </w:t>
      </w:r>
      <w:r w:rsidR="00CF61DE" w:rsidRPr="00C43EBB">
        <w:t xml:space="preserve">A LA DSDEN </w:t>
      </w:r>
      <w:r w:rsidR="00EC26C2">
        <w:t>premier</w:t>
      </w:r>
      <w:r w:rsidR="00AF7EE4" w:rsidRPr="00C43EBB">
        <w:t xml:space="preserve"> d</w:t>
      </w:r>
      <w:r w:rsidR="00BD28CC" w:rsidRPr="00C43EBB">
        <w:t>e</w:t>
      </w:r>
      <w:r w:rsidR="00AF7EE4" w:rsidRPr="00C43EBB">
        <w:t>gré</w:t>
      </w:r>
      <w:r w:rsidR="005B2BA5" w:rsidRPr="00C43EBB">
        <w:t xml:space="preserve"> 202</w:t>
      </w:r>
      <w:r w:rsidR="009A5EC4">
        <w:t>6</w:t>
      </w:r>
      <w:r w:rsidR="005B2BA5" w:rsidRPr="00C43EBB">
        <w:t>– 202</w:t>
      </w:r>
      <w:r w:rsidR="009A5EC4">
        <w:t>7</w:t>
      </w:r>
    </w:p>
    <w:p w14:paraId="43C0689E" w14:textId="77777777" w:rsidR="00A16F85" w:rsidRPr="00C43EBB" w:rsidRDefault="00A16F85" w:rsidP="00331B11">
      <w:pPr>
        <w:jc w:val="center"/>
        <w:rPr>
          <w:rFonts w:ascii="Arial" w:hAnsi="Arial" w:cs="Arial"/>
          <w:i/>
          <w:sz w:val="20"/>
          <w:szCs w:val="20"/>
        </w:rPr>
      </w:pPr>
      <w:r w:rsidRPr="00C43EBB">
        <w:rPr>
          <w:rFonts w:ascii="Arial" w:hAnsi="Arial" w:cs="Arial"/>
          <w:i/>
          <w:sz w:val="20"/>
          <w:szCs w:val="20"/>
        </w:rPr>
        <w:t>Ne concerne que les absences injustifiées et/ou aux motifs illégitimes</w:t>
      </w:r>
      <w:r w:rsidR="00AF2554" w:rsidRPr="00C43EBB">
        <w:rPr>
          <w:rFonts w:ascii="Arial" w:hAnsi="Arial" w:cs="Arial"/>
          <w:i/>
          <w:sz w:val="20"/>
          <w:szCs w:val="20"/>
        </w:rPr>
        <w:t xml:space="preserve"> de l’année en cours</w:t>
      </w:r>
    </w:p>
    <w:p w14:paraId="477A5981" w14:textId="77777777" w:rsidR="00F21ED7" w:rsidRPr="00C43EBB" w:rsidRDefault="00F21ED7" w:rsidP="00331B11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Grilledutableau"/>
        <w:tblW w:w="10439" w:type="dxa"/>
        <w:tblInd w:w="-5" w:type="dxa"/>
        <w:tblLook w:val="04A0" w:firstRow="1" w:lastRow="0" w:firstColumn="1" w:lastColumn="0" w:noHBand="0" w:noVBand="1"/>
      </w:tblPr>
      <w:tblGrid>
        <w:gridCol w:w="2819"/>
        <w:gridCol w:w="6"/>
        <w:gridCol w:w="567"/>
        <w:gridCol w:w="669"/>
        <w:gridCol w:w="1021"/>
        <w:gridCol w:w="137"/>
        <w:gridCol w:w="16"/>
        <w:gridCol w:w="416"/>
        <w:gridCol w:w="281"/>
        <w:gridCol w:w="1429"/>
        <w:gridCol w:w="555"/>
        <w:gridCol w:w="772"/>
        <w:gridCol w:w="801"/>
        <w:gridCol w:w="950"/>
      </w:tblGrid>
      <w:tr w:rsidR="00EC26C2" w:rsidRPr="00C43EBB" w14:paraId="38965B92" w14:textId="77777777" w:rsidTr="005D3950">
        <w:trPr>
          <w:trHeight w:val="260"/>
        </w:trPr>
        <w:tc>
          <w:tcPr>
            <w:tcW w:w="948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23E4F" w:themeFill="text2" w:themeFillShade="BF"/>
            <w:vAlign w:val="center"/>
          </w:tcPr>
          <w:p w14:paraId="3BC8771D" w14:textId="116B0CE4" w:rsidR="00AB1825" w:rsidRPr="00C43EBB" w:rsidRDefault="00AB1825" w:rsidP="00AB1825">
            <w:pPr>
              <w:spacing w:line="276" w:lineRule="auto"/>
              <w:jc w:val="center"/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</w:pPr>
            <w:r w:rsidRPr="00C43EBB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Nombre de ½ journées d’absences non justifiées (et/ou non motifs non légitimes) depuis le 01/09/202</w:t>
            </w:r>
            <w:r w:rsidR="009A5EC4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8E77CB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ermStart w:id="1861290330" w:edGrp="everyone"/>
            <w:permEnd w:id="1861290330"/>
          </w:p>
        </w:tc>
      </w:tr>
      <w:tr w:rsidR="00EC26C2" w:rsidRPr="00C43EBB" w14:paraId="72A47B57" w14:textId="77777777" w:rsidTr="005D3950">
        <w:trPr>
          <w:trHeight w:val="260"/>
        </w:trPr>
        <w:tc>
          <w:tcPr>
            <w:tcW w:w="406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23E4F" w:themeFill="text2" w:themeFillShade="BF"/>
            <w:vAlign w:val="center"/>
          </w:tcPr>
          <w:p w14:paraId="7B43CC0C" w14:textId="32298E40" w:rsidR="00AB1825" w:rsidRPr="00C43EBB" w:rsidRDefault="005D3950" w:rsidP="00AB1825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 xml:space="preserve">DATE </w:t>
            </w:r>
            <w:r w:rsidR="00584B7E" w:rsidRPr="00C43EBB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SIGNALEMENT 1</w:t>
            </w:r>
          </w:p>
          <w:p w14:paraId="72F7EAA8" w14:textId="504067A0" w:rsidR="00AB1825" w:rsidRPr="00C43EBB" w:rsidRDefault="00AB1825" w:rsidP="00AB1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9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22A71" w14:textId="57CF085C" w:rsidR="00AB1825" w:rsidRPr="00C43EBB" w:rsidRDefault="00AB1825" w:rsidP="005850E3">
            <w:pPr>
              <w:rPr>
                <w:rFonts w:ascii="Arial" w:hAnsi="Arial" w:cs="Arial"/>
                <w:b/>
                <w:sz w:val="20"/>
                <w:szCs w:val="20"/>
              </w:rPr>
            </w:pPr>
            <w:permStart w:id="1130128532" w:edGrp="everyone"/>
            <w:permEnd w:id="1130128532"/>
          </w:p>
        </w:tc>
        <w:tc>
          <w:tcPr>
            <w:tcW w:w="30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23E4F" w:themeFill="text2" w:themeFillShade="BF"/>
            <w:vAlign w:val="center"/>
          </w:tcPr>
          <w:p w14:paraId="0452EAD3" w14:textId="6437344B" w:rsidR="00581FDF" w:rsidRPr="00C43EBB" w:rsidRDefault="005D3950" w:rsidP="00581FDF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 xml:space="preserve">DATE </w:t>
            </w:r>
            <w:r w:rsidR="00584B7E" w:rsidRPr="00C43EBB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SIGNALEMENT 2</w:t>
            </w:r>
          </w:p>
          <w:p w14:paraId="7C0755D9" w14:textId="5A9D2876" w:rsidR="00AB1825" w:rsidRPr="00C43EBB" w:rsidRDefault="00AB1825" w:rsidP="005D395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7564B0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ermStart w:id="950487149" w:edGrp="everyone"/>
            <w:permEnd w:id="950487149"/>
          </w:p>
        </w:tc>
      </w:tr>
      <w:tr w:rsidR="00AB1825" w:rsidRPr="00C43EBB" w14:paraId="08830805" w14:textId="77777777" w:rsidTr="00641A76">
        <w:trPr>
          <w:trHeight w:val="181"/>
        </w:trPr>
        <w:tc>
          <w:tcPr>
            <w:tcW w:w="1043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23E4F" w:themeFill="text2" w:themeFillShade="BF"/>
            <w:vAlign w:val="center"/>
          </w:tcPr>
          <w:p w14:paraId="2B1CBCC8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43EBB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IDENTITÉ de L’ÉLÈVE</w:t>
            </w:r>
          </w:p>
        </w:tc>
      </w:tr>
      <w:tr w:rsidR="00EC26C2" w:rsidRPr="00C43EBB" w14:paraId="5912044F" w14:textId="77777777" w:rsidTr="005D3950">
        <w:trPr>
          <w:trHeight w:val="336"/>
        </w:trPr>
        <w:tc>
          <w:tcPr>
            <w:tcW w:w="28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25D7669C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226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53882A64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Prénom</w:t>
            </w:r>
          </w:p>
        </w:tc>
        <w:tc>
          <w:tcPr>
            <w:tcW w:w="2834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29CF0F41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Date de naissance</w:t>
            </w:r>
          </w:p>
        </w:tc>
        <w:tc>
          <w:tcPr>
            <w:tcW w:w="7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788EAB0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Genre</w:t>
            </w:r>
          </w:p>
        </w:tc>
        <w:tc>
          <w:tcPr>
            <w:tcW w:w="1751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2AA00CA6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Classe</w:t>
            </w:r>
          </w:p>
        </w:tc>
      </w:tr>
      <w:tr w:rsidR="00EC26C2" w:rsidRPr="00C43EBB" w14:paraId="20839D1A" w14:textId="77777777" w:rsidTr="005D3950">
        <w:trPr>
          <w:trHeight w:val="321"/>
        </w:trPr>
        <w:tc>
          <w:tcPr>
            <w:tcW w:w="28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3C39E5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171528723" w:edGrp="everyone"/>
            <w:permEnd w:id="1171528723"/>
          </w:p>
        </w:tc>
        <w:tc>
          <w:tcPr>
            <w:tcW w:w="2263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85CEF2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980297461" w:edGrp="everyone"/>
            <w:permEnd w:id="980297461"/>
          </w:p>
        </w:tc>
        <w:tc>
          <w:tcPr>
            <w:tcW w:w="2834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610211" w14:textId="22D05451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479284789" w:edGrp="everyone"/>
            <w:permEnd w:id="479284789"/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0C15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313746775" w:edGrp="everyone"/>
            <w:permEnd w:id="1313746775"/>
          </w:p>
        </w:tc>
        <w:tc>
          <w:tcPr>
            <w:tcW w:w="17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716D87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945965201" w:edGrp="everyone"/>
            <w:permEnd w:id="945965201"/>
          </w:p>
        </w:tc>
      </w:tr>
      <w:tr w:rsidR="00EC26C2" w:rsidRPr="00C43EBB" w14:paraId="5F1803AB" w14:textId="77777777" w:rsidTr="005D3950">
        <w:trPr>
          <w:trHeight w:val="387"/>
        </w:trPr>
        <w:tc>
          <w:tcPr>
            <w:tcW w:w="28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742EA5BD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Établissement fréquenté</w:t>
            </w:r>
          </w:p>
        </w:tc>
        <w:tc>
          <w:tcPr>
            <w:tcW w:w="7620" w:type="dxa"/>
            <w:gridSpan w:val="1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9945D0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481903580" w:edGrp="everyone"/>
            <w:permEnd w:id="481903580"/>
          </w:p>
        </w:tc>
      </w:tr>
      <w:tr w:rsidR="00EC26C2" w:rsidRPr="00C43EBB" w14:paraId="1584D0EC" w14:textId="77777777" w:rsidTr="005D3950">
        <w:trPr>
          <w:trHeight w:val="93"/>
        </w:trPr>
        <w:tc>
          <w:tcPr>
            <w:tcW w:w="4061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37519F6C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Responsable légal 1</w:t>
            </w:r>
          </w:p>
        </w:tc>
        <w:tc>
          <w:tcPr>
            <w:tcW w:w="6378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515DC614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</w:tr>
      <w:tr w:rsidR="00EC26C2" w:rsidRPr="00C43EBB" w14:paraId="0CA041B1" w14:textId="77777777" w:rsidTr="005D3950">
        <w:trPr>
          <w:trHeight w:val="345"/>
        </w:trPr>
        <w:tc>
          <w:tcPr>
            <w:tcW w:w="4061" w:type="dxa"/>
            <w:gridSpan w:val="4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34FB78A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410068817" w:edGrp="everyone"/>
            <w:permEnd w:id="410068817"/>
          </w:p>
        </w:tc>
        <w:tc>
          <w:tcPr>
            <w:tcW w:w="637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40FFC0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067471194" w:edGrp="everyone"/>
            <w:permEnd w:id="1067471194"/>
          </w:p>
        </w:tc>
      </w:tr>
      <w:tr w:rsidR="00EC26C2" w:rsidRPr="00C43EBB" w14:paraId="60CE346B" w14:textId="77777777" w:rsidTr="005D3950">
        <w:trPr>
          <w:trHeight w:val="345"/>
        </w:trPr>
        <w:tc>
          <w:tcPr>
            <w:tcW w:w="4061" w:type="dxa"/>
            <w:gridSpan w:val="4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4EE13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2E59C0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818889572" w:edGrp="everyone"/>
            <w:permEnd w:id="1818889572"/>
          </w:p>
        </w:tc>
        <w:tc>
          <w:tcPr>
            <w:tcW w:w="450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35BE32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2143249304" w:edGrp="everyone"/>
            <w:permEnd w:id="2143249304"/>
          </w:p>
        </w:tc>
      </w:tr>
      <w:tr w:rsidR="00EC26C2" w:rsidRPr="00C43EBB" w14:paraId="5406F915" w14:textId="77777777" w:rsidTr="005D3950">
        <w:trPr>
          <w:trHeight w:val="393"/>
        </w:trPr>
        <w:tc>
          <w:tcPr>
            <w:tcW w:w="406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61BDC5CF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Téléphone</w:t>
            </w:r>
          </w:p>
        </w:tc>
        <w:tc>
          <w:tcPr>
            <w:tcW w:w="637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5A8757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202646346" w:edGrp="everyone"/>
            <w:permEnd w:id="202646346"/>
          </w:p>
        </w:tc>
      </w:tr>
      <w:tr w:rsidR="00EC26C2" w:rsidRPr="00C43EBB" w14:paraId="18E3709F" w14:textId="77777777" w:rsidTr="005D3950">
        <w:trPr>
          <w:trHeight w:val="413"/>
        </w:trPr>
        <w:tc>
          <w:tcPr>
            <w:tcW w:w="4061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2A8E8AB9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6378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CAADB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162025263" w:edGrp="everyone"/>
            <w:permEnd w:id="1162025263"/>
          </w:p>
        </w:tc>
      </w:tr>
      <w:tr w:rsidR="00EC26C2" w:rsidRPr="00C43EBB" w14:paraId="00F98751" w14:textId="77777777" w:rsidTr="005D3950">
        <w:trPr>
          <w:trHeight w:val="128"/>
        </w:trPr>
        <w:tc>
          <w:tcPr>
            <w:tcW w:w="4061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68644E2A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Responsable légal 2</w:t>
            </w:r>
          </w:p>
        </w:tc>
        <w:tc>
          <w:tcPr>
            <w:tcW w:w="6378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6B178942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</w:tr>
      <w:tr w:rsidR="00EC26C2" w:rsidRPr="00C43EBB" w14:paraId="1BAC5348" w14:textId="77777777" w:rsidTr="005D3950">
        <w:trPr>
          <w:trHeight w:val="315"/>
        </w:trPr>
        <w:tc>
          <w:tcPr>
            <w:tcW w:w="4061" w:type="dxa"/>
            <w:gridSpan w:val="4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FC8D5E9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241388388" w:edGrp="everyone"/>
            <w:permEnd w:id="241388388"/>
          </w:p>
        </w:tc>
        <w:tc>
          <w:tcPr>
            <w:tcW w:w="637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34148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522473690" w:edGrp="everyone"/>
            <w:permEnd w:id="1522473690"/>
          </w:p>
        </w:tc>
      </w:tr>
      <w:tr w:rsidR="00EC26C2" w:rsidRPr="00C43EBB" w14:paraId="5EC93DEA" w14:textId="77777777" w:rsidTr="005D3950">
        <w:trPr>
          <w:trHeight w:val="315"/>
        </w:trPr>
        <w:tc>
          <w:tcPr>
            <w:tcW w:w="4061" w:type="dxa"/>
            <w:gridSpan w:val="4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3A8C1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6DC569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151215896" w:edGrp="everyone"/>
            <w:permEnd w:id="1151215896"/>
          </w:p>
        </w:tc>
        <w:tc>
          <w:tcPr>
            <w:tcW w:w="450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3B2A0F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214655685" w:edGrp="everyone"/>
            <w:permEnd w:id="1214655685"/>
          </w:p>
        </w:tc>
      </w:tr>
      <w:tr w:rsidR="00EC26C2" w:rsidRPr="00C43EBB" w14:paraId="28910490" w14:textId="77777777" w:rsidTr="005D3950">
        <w:trPr>
          <w:trHeight w:val="319"/>
        </w:trPr>
        <w:tc>
          <w:tcPr>
            <w:tcW w:w="406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69592A40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Téléphone</w:t>
            </w:r>
          </w:p>
        </w:tc>
        <w:tc>
          <w:tcPr>
            <w:tcW w:w="637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B6B6D7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2126194479" w:edGrp="everyone"/>
            <w:permEnd w:id="2126194479"/>
          </w:p>
        </w:tc>
      </w:tr>
      <w:tr w:rsidR="00EC26C2" w:rsidRPr="00C43EBB" w14:paraId="7554D5EC" w14:textId="77777777" w:rsidTr="005D3950">
        <w:trPr>
          <w:trHeight w:val="409"/>
        </w:trPr>
        <w:tc>
          <w:tcPr>
            <w:tcW w:w="4061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5E68D377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6378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855D2F" w14:textId="77777777" w:rsidR="00AB1825" w:rsidRPr="00C43EBB" w:rsidRDefault="00AB1825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487397951" w:edGrp="everyone"/>
            <w:permEnd w:id="487397951"/>
          </w:p>
        </w:tc>
      </w:tr>
      <w:tr w:rsidR="00AB1825" w:rsidRPr="00C43EBB" w14:paraId="680A0735" w14:textId="77777777" w:rsidTr="009D4C39">
        <w:trPr>
          <w:trHeight w:val="299"/>
        </w:trPr>
        <w:tc>
          <w:tcPr>
            <w:tcW w:w="10439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323E4F" w:themeFill="text2" w:themeFillShade="BF"/>
            <w:vAlign w:val="center"/>
          </w:tcPr>
          <w:p w14:paraId="529FB6B2" w14:textId="4525AD23" w:rsidR="00AB1825" w:rsidRPr="00C43EBB" w:rsidRDefault="005D3950" w:rsidP="00AB1825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Facteurs explicatifs</w:t>
            </w:r>
            <w:r w:rsidR="009B319C" w:rsidRPr="00C43EBB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 xml:space="preserve"> de l’</w:t>
            </w:r>
            <w:r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absentéisme :</w:t>
            </w:r>
          </w:p>
          <w:p w14:paraId="54309D29" w14:textId="56AE81B8" w:rsidR="00BE5131" w:rsidRPr="00C43EBB" w:rsidRDefault="00BE5131" w:rsidP="00BE513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permStart w:id="781980797" w:edGrp="everyone"/>
      <w:tr w:rsidR="00EC26C2" w:rsidRPr="00C43EBB" w14:paraId="60BB5F99" w14:textId="77777777" w:rsidTr="005D3950">
        <w:trPr>
          <w:trHeight w:val="528"/>
        </w:trPr>
        <w:tc>
          <w:tcPr>
            <w:tcW w:w="28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63C369DF" w14:textId="54DF1779" w:rsidR="005D3950" w:rsidRPr="00C43EBB" w:rsidRDefault="00000000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474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6C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D3950" w:rsidRPr="00C43EBB">
              <w:rPr>
                <w:rFonts w:ascii="Arial" w:hAnsi="Arial" w:cs="Arial"/>
                <w:sz w:val="20"/>
                <w:szCs w:val="20"/>
              </w:rPr>
              <w:t xml:space="preserve"> </w:t>
            </w:r>
            <w:permEnd w:id="781980797"/>
            <w:r w:rsidR="005D3950">
              <w:rPr>
                <w:rFonts w:ascii="Arial" w:hAnsi="Arial" w:cs="Arial"/>
                <w:sz w:val="20"/>
                <w:szCs w:val="20"/>
              </w:rPr>
              <w:t>décrochage pédagogique</w:t>
            </w:r>
          </w:p>
        </w:tc>
        <w:permStart w:id="739577550" w:edGrp="everyone"/>
        <w:tc>
          <w:tcPr>
            <w:tcW w:w="2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5AC1863F" w14:textId="25346BC2" w:rsidR="005D3950" w:rsidRPr="00C43EBB" w:rsidRDefault="00000000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49303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BE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D3950" w:rsidRPr="00C43EBB">
              <w:rPr>
                <w:rFonts w:ascii="Arial" w:hAnsi="Arial" w:cs="Arial"/>
                <w:sz w:val="20"/>
                <w:szCs w:val="20"/>
              </w:rPr>
              <w:t xml:space="preserve"> </w:t>
            </w:r>
            <w:permEnd w:id="739577550"/>
            <w:r w:rsidR="005D3950">
              <w:rPr>
                <w:rFonts w:ascii="Arial" w:hAnsi="Arial" w:cs="Arial"/>
                <w:sz w:val="20"/>
                <w:szCs w:val="20"/>
              </w:rPr>
              <w:t>besoin éducatif particulier</w:t>
            </w:r>
          </w:p>
        </w:tc>
        <w:permStart w:id="1231567507" w:edGrp="everyone"/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57F25441" w14:textId="41F29935" w:rsidR="005D3950" w:rsidRPr="00C43EBB" w:rsidRDefault="00000000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6167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6C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D3950" w:rsidRPr="00C43EBB">
              <w:rPr>
                <w:rFonts w:ascii="Arial" w:hAnsi="Arial" w:cs="Arial"/>
                <w:sz w:val="20"/>
                <w:szCs w:val="20"/>
              </w:rPr>
              <w:t xml:space="preserve"> </w:t>
            </w:r>
            <w:permEnd w:id="1231567507"/>
            <w:r w:rsidR="005D3950">
              <w:rPr>
                <w:rFonts w:ascii="Arial" w:hAnsi="Arial" w:cs="Arial"/>
                <w:sz w:val="20"/>
                <w:szCs w:val="20"/>
              </w:rPr>
              <w:t>h</w:t>
            </w:r>
            <w:r w:rsidR="005D3950" w:rsidRPr="00C43EBB">
              <w:rPr>
                <w:rFonts w:ascii="Arial" w:hAnsi="Arial" w:cs="Arial"/>
                <w:sz w:val="20"/>
                <w:szCs w:val="20"/>
              </w:rPr>
              <w:t>arcèlement</w:t>
            </w:r>
          </w:p>
        </w:tc>
        <w:permStart w:id="1792898431" w:edGrp="everyone"/>
        <w:tc>
          <w:tcPr>
            <w:tcW w:w="30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4D4810DA" w14:textId="582CF523" w:rsidR="005D3950" w:rsidRPr="00C43EBB" w:rsidRDefault="00000000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92627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6C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D3950" w:rsidRPr="00C43EBB">
              <w:rPr>
                <w:rFonts w:ascii="Arial" w:hAnsi="Arial" w:cs="Arial"/>
                <w:sz w:val="20"/>
                <w:szCs w:val="20"/>
              </w:rPr>
              <w:t xml:space="preserve"> </w:t>
            </w:r>
            <w:permEnd w:id="1792898431"/>
            <w:r w:rsidR="005D3950">
              <w:rPr>
                <w:rFonts w:ascii="Arial" w:hAnsi="Arial" w:cs="Arial"/>
                <w:sz w:val="20"/>
                <w:szCs w:val="20"/>
              </w:rPr>
              <w:t>raisons médicales</w:t>
            </w:r>
          </w:p>
        </w:tc>
      </w:tr>
      <w:permStart w:id="1197023348" w:edGrp="everyone"/>
      <w:tr w:rsidR="00EC26C2" w:rsidRPr="00C43EBB" w14:paraId="72314885" w14:textId="77777777" w:rsidTr="005D3950">
        <w:trPr>
          <w:trHeight w:val="465"/>
        </w:trPr>
        <w:tc>
          <w:tcPr>
            <w:tcW w:w="339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F554E8" w14:textId="590FF7E3" w:rsidR="005D3950" w:rsidRPr="00C43EBB" w:rsidRDefault="00000000" w:rsidP="00AB182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18995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6C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D3950" w:rsidRPr="00C43EBB">
              <w:rPr>
                <w:rFonts w:ascii="Arial" w:hAnsi="Arial" w:cs="Arial"/>
                <w:sz w:val="20"/>
                <w:szCs w:val="20"/>
              </w:rPr>
              <w:t xml:space="preserve"> </w:t>
            </w:r>
            <w:permEnd w:id="1197023348"/>
            <w:r w:rsidR="00EC26C2">
              <w:rPr>
                <w:rFonts w:ascii="Arial" w:hAnsi="Arial" w:cs="Arial"/>
                <w:sz w:val="20"/>
                <w:szCs w:val="20"/>
              </w:rPr>
              <w:t>e</w:t>
            </w:r>
            <w:r w:rsidR="005D3950">
              <w:rPr>
                <w:rFonts w:ascii="Arial" w:hAnsi="Arial" w:cs="Arial"/>
                <w:sz w:val="20"/>
                <w:szCs w:val="20"/>
              </w:rPr>
              <w:t>nvironnement social et familial</w:t>
            </w:r>
          </w:p>
        </w:tc>
        <w:tc>
          <w:tcPr>
            <w:tcW w:w="7047" w:type="dxa"/>
            <w:gridSpan w:val="1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C5AE3C" w14:textId="3AA06464" w:rsidR="005D3950" w:rsidRDefault="005D3950" w:rsidP="00AB1825">
            <w:pPr>
              <w:rPr>
                <w:rFonts w:ascii="Arial" w:hAnsi="Arial" w:cs="Arial"/>
                <w:sz w:val="20"/>
                <w:szCs w:val="20"/>
              </w:rPr>
            </w:pPr>
            <w:r w:rsidRPr="00C43EB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72484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6C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43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26C2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utres</w:t>
            </w:r>
            <w:r w:rsidR="00EC26C2">
              <w:rPr>
                <w:rFonts w:ascii="Arial" w:hAnsi="Arial" w:cs="Arial"/>
                <w:sz w:val="20"/>
                <w:szCs w:val="20"/>
              </w:rPr>
              <w:t xml:space="preserve"> (préciser)</w:t>
            </w:r>
            <w:r>
              <w:rPr>
                <w:rFonts w:ascii="Arial" w:hAnsi="Arial" w:cs="Arial"/>
                <w:sz w:val="20"/>
                <w:szCs w:val="20"/>
              </w:rPr>
              <w:t xml:space="preserve"> : </w:t>
            </w:r>
            <w:permStart w:id="1009921258" w:edGrp="everyone"/>
          </w:p>
          <w:permEnd w:id="1009921258"/>
          <w:p w14:paraId="665A2DE9" w14:textId="77777777" w:rsidR="00EC26C2" w:rsidRDefault="00EC26C2" w:rsidP="00AB18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4467F6" w14:textId="77777777" w:rsidR="00127A3B" w:rsidRDefault="00127A3B" w:rsidP="00AB18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4F59B6" w14:textId="1CE782A7" w:rsidR="00127A3B" w:rsidRPr="00C43EBB" w:rsidRDefault="00127A3B" w:rsidP="00AB18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825" w:rsidRPr="00C43EBB" w14:paraId="1CB1F927" w14:textId="77777777" w:rsidTr="00F21ED7">
        <w:trPr>
          <w:trHeight w:val="288"/>
        </w:trPr>
        <w:tc>
          <w:tcPr>
            <w:tcW w:w="10439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323E4F" w:themeFill="text2" w:themeFillShade="BF"/>
            <w:vAlign w:val="center"/>
          </w:tcPr>
          <w:p w14:paraId="67B8195D" w14:textId="19A63C7B" w:rsidR="00AB1825" w:rsidRPr="00C43EBB" w:rsidRDefault="00AB1825" w:rsidP="00AB1825">
            <w:pPr>
              <w:pBdr>
                <w:top w:val="single" w:sz="4" w:space="1" w:color="44546A" w:themeColor="text2"/>
                <w:left w:val="single" w:sz="4" w:space="4" w:color="44546A" w:themeColor="text2"/>
                <w:bottom w:val="single" w:sz="4" w:space="1" w:color="44546A" w:themeColor="text2"/>
                <w:right w:val="single" w:sz="4" w:space="4" w:color="44546A" w:themeColor="text2"/>
              </w:pBd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43EBB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 xml:space="preserve">Actions entreprises </w:t>
            </w:r>
            <w:r w:rsidR="00EC26C2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par</w:t>
            </w:r>
            <w:r w:rsidRPr="00C43EBB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 xml:space="preserve"> l’é</w:t>
            </w:r>
            <w:r w:rsidR="00EC26C2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cole</w:t>
            </w:r>
            <w:r w:rsidR="00166D2C" w:rsidRPr="00C43EBB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 </w:t>
            </w:r>
            <w:r w:rsidR="00166D2C" w:rsidRPr="00C43EBB">
              <w:rPr>
                <w:rFonts w:ascii="Arial" w:hAnsi="Arial" w:cs="Arial"/>
                <w:color w:val="F2F2F2" w:themeColor="background1" w:themeShade="F2"/>
                <w:sz w:val="20"/>
                <w:szCs w:val="20"/>
              </w:rPr>
              <w:t xml:space="preserve">: </w:t>
            </w:r>
          </w:p>
        </w:tc>
      </w:tr>
      <w:permStart w:id="812015012" w:edGrp="everyone"/>
      <w:tr w:rsidR="00EC26C2" w:rsidRPr="00C43EBB" w14:paraId="68FA7C94" w14:textId="77777777" w:rsidTr="005D3950">
        <w:trPr>
          <w:trHeight w:val="246"/>
        </w:trPr>
        <w:tc>
          <w:tcPr>
            <w:tcW w:w="5651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8FFDDB5" w14:textId="77777777" w:rsidR="005C20E3" w:rsidRDefault="00000000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40294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20E3" w:rsidRPr="00C43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C20E3" w:rsidRPr="00C43EBB">
              <w:rPr>
                <w:rFonts w:ascii="Arial" w:hAnsi="Arial" w:cs="Arial"/>
                <w:sz w:val="20"/>
                <w:szCs w:val="20"/>
              </w:rPr>
              <w:t xml:space="preserve"> </w:t>
            </w:r>
            <w:permEnd w:id="812015012"/>
            <w:r w:rsidR="00127A3B">
              <w:rPr>
                <w:rFonts w:ascii="Arial" w:hAnsi="Arial" w:cs="Arial"/>
                <w:sz w:val="20"/>
                <w:szCs w:val="20"/>
              </w:rPr>
              <w:t>Entretien entre famille et enseignant/ directeur</w:t>
            </w:r>
          </w:p>
          <w:p w14:paraId="72B00403" w14:textId="0343F157" w:rsidR="00127A3B" w:rsidRPr="00C43EBB" w:rsidRDefault="00127A3B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permStart w:id="807027523" w:edGrp="everyone"/>
        <w:tc>
          <w:tcPr>
            <w:tcW w:w="4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6596E5CB" w14:textId="245C1CA2" w:rsidR="00AB1825" w:rsidRPr="00C43EBB" w:rsidRDefault="00000000" w:rsidP="00AB18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71120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A3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825" w:rsidRPr="00C43EBB">
              <w:rPr>
                <w:rFonts w:ascii="Arial" w:hAnsi="Arial" w:cs="Arial"/>
                <w:sz w:val="20"/>
                <w:szCs w:val="20"/>
              </w:rPr>
              <w:t xml:space="preserve"> </w:t>
            </w:r>
            <w:permEnd w:id="807027523"/>
            <w:r w:rsidR="00AB1825" w:rsidRPr="00C43EBB">
              <w:rPr>
                <w:rFonts w:ascii="Arial" w:hAnsi="Arial" w:cs="Arial"/>
                <w:sz w:val="20"/>
                <w:szCs w:val="20"/>
              </w:rPr>
              <w:t>Rencontre</w:t>
            </w:r>
            <w:r w:rsidR="00D80C8A" w:rsidRPr="00C43EBB">
              <w:rPr>
                <w:rFonts w:ascii="Arial" w:hAnsi="Arial" w:cs="Arial"/>
                <w:sz w:val="20"/>
                <w:szCs w:val="20"/>
              </w:rPr>
              <w:t xml:space="preserve"> de la famille</w:t>
            </w:r>
            <w:r w:rsidR="00AB1825" w:rsidRPr="00C43EBB">
              <w:rPr>
                <w:rFonts w:ascii="Arial" w:hAnsi="Arial" w:cs="Arial"/>
                <w:sz w:val="20"/>
                <w:szCs w:val="20"/>
              </w:rPr>
              <w:t xml:space="preserve"> avec psyEN</w:t>
            </w:r>
          </w:p>
        </w:tc>
      </w:tr>
      <w:permStart w:id="783220930" w:edGrp="everyone"/>
      <w:tr w:rsidR="00127A3B" w:rsidRPr="00C43EBB" w14:paraId="09F37DE7" w14:textId="77777777" w:rsidTr="00DE6932">
        <w:trPr>
          <w:trHeight w:val="248"/>
        </w:trPr>
        <w:tc>
          <w:tcPr>
            <w:tcW w:w="5219" w:type="dxa"/>
            <w:gridSpan w:val="6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4178CBA9" w14:textId="6B18A201" w:rsidR="00127A3B" w:rsidRPr="00C43EBB" w:rsidRDefault="00000000" w:rsidP="005C20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7385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A3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27A3B" w:rsidRPr="00C43EBB">
              <w:rPr>
                <w:rFonts w:ascii="Arial" w:hAnsi="Arial" w:cs="Arial"/>
                <w:sz w:val="20"/>
                <w:szCs w:val="20"/>
              </w:rPr>
              <w:t xml:space="preserve">  </w:t>
            </w:r>
            <w:permEnd w:id="783220930"/>
            <w:r w:rsidR="00127A3B" w:rsidRPr="00C43EBB">
              <w:rPr>
                <w:rFonts w:ascii="Arial" w:hAnsi="Arial" w:cs="Arial"/>
                <w:sz w:val="20"/>
                <w:szCs w:val="20"/>
              </w:rPr>
              <w:t>Rencontre de la famille avec l’infirmier(e) ou le médecin scolaire</w:t>
            </w:r>
          </w:p>
        </w:tc>
        <w:permStart w:id="178224173" w:edGrp="everyone"/>
        <w:tc>
          <w:tcPr>
            <w:tcW w:w="522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6BCD8FB9" w14:textId="77777777" w:rsidR="00127A3B" w:rsidRDefault="00000000" w:rsidP="005C20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3529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A3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27A3B" w:rsidRPr="00C43EBB">
              <w:rPr>
                <w:rFonts w:ascii="Arial" w:hAnsi="Arial" w:cs="Arial"/>
                <w:sz w:val="20"/>
                <w:szCs w:val="20"/>
              </w:rPr>
              <w:t xml:space="preserve"> </w:t>
            </w:r>
            <w:permEnd w:id="178224173"/>
            <w:r w:rsidR="00127A3B" w:rsidRPr="00C43EBB">
              <w:rPr>
                <w:rFonts w:ascii="Arial" w:hAnsi="Arial" w:cs="Arial"/>
                <w:sz w:val="20"/>
                <w:szCs w:val="20"/>
              </w:rPr>
              <w:t>Rencontre de la famille avec</w:t>
            </w:r>
            <w:r w:rsidR="00127A3B">
              <w:rPr>
                <w:rFonts w:ascii="Arial" w:hAnsi="Arial" w:cs="Arial"/>
                <w:sz w:val="20"/>
                <w:szCs w:val="20"/>
              </w:rPr>
              <w:t xml:space="preserve"> assistante sociale</w:t>
            </w:r>
          </w:p>
          <w:p w14:paraId="6C8A1FD1" w14:textId="7EB49208" w:rsidR="00127A3B" w:rsidRPr="00C43EBB" w:rsidRDefault="00127A3B" w:rsidP="005C20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7A3B" w:rsidRPr="00C43EBB" w14:paraId="4BEBDE02" w14:textId="77777777" w:rsidTr="00DE6932">
        <w:trPr>
          <w:trHeight w:val="247"/>
        </w:trPr>
        <w:tc>
          <w:tcPr>
            <w:tcW w:w="5219" w:type="dxa"/>
            <w:gridSpan w:val="6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14D2796E" w14:textId="77777777" w:rsidR="00127A3B" w:rsidRDefault="00127A3B" w:rsidP="005C20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permStart w:id="1222257751" w:edGrp="everyone"/>
        <w:tc>
          <w:tcPr>
            <w:tcW w:w="522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19312E1B" w14:textId="77777777" w:rsidR="00127A3B" w:rsidRDefault="00000000" w:rsidP="005C20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72022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A3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27A3B" w:rsidRPr="00C43EBB">
              <w:rPr>
                <w:rFonts w:ascii="Arial" w:hAnsi="Arial" w:cs="Arial"/>
                <w:sz w:val="20"/>
                <w:szCs w:val="20"/>
              </w:rPr>
              <w:t xml:space="preserve"> </w:t>
            </w:r>
            <w:permEnd w:id="1222257751"/>
            <w:r w:rsidR="00127A3B">
              <w:rPr>
                <w:rFonts w:ascii="Arial" w:hAnsi="Arial" w:cs="Arial"/>
                <w:sz w:val="20"/>
                <w:szCs w:val="20"/>
              </w:rPr>
              <w:t>Transmission d’une IP par l’école</w:t>
            </w:r>
          </w:p>
          <w:p w14:paraId="69891B5E" w14:textId="2D926B7C" w:rsidR="00127A3B" w:rsidRDefault="00127A3B" w:rsidP="005C20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B89" w:rsidRPr="00C43EBB" w14:paraId="5A8BA68C" w14:textId="77777777" w:rsidTr="00F21ED7">
        <w:trPr>
          <w:trHeight w:val="266"/>
        </w:trPr>
        <w:tc>
          <w:tcPr>
            <w:tcW w:w="10439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323E4F" w:themeFill="text2" w:themeFillShade="BF"/>
            <w:vAlign w:val="center"/>
          </w:tcPr>
          <w:p w14:paraId="5D31CCD3" w14:textId="0E30145A" w:rsidR="00F25B89" w:rsidRPr="00127A3B" w:rsidRDefault="00F21ED7" w:rsidP="00F25B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27A3B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 w:type="page"/>
            </w:r>
            <w:r w:rsidR="00127A3B" w:rsidRPr="00127A3B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</w:t>
            </w:r>
            <w:r w:rsidR="00F25B89" w:rsidRPr="00127A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ctions engagées</w:t>
            </w:r>
            <w:r w:rsidR="00EB1BE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et résultats</w:t>
            </w:r>
            <w:r w:rsidR="00127A3B" w:rsidRPr="00127A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(</w:t>
            </w:r>
            <w:r w:rsidR="00127A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ex : </w:t>
            </w:r>
            <w:r w:rsidR="00127A3B" w:rsidRPr="00127A3B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dispositif d’accompagnement </w:t>
            </w:r>
            <w:r w:rsidR="00127A3B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pédagogique </w:t>
            </w:r>
            <w:r w:rsidR="00127A3B" w:rsidRPr="00127A3B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ou de suivi spécifique</w:t>
            </w:r>
            <w:r w:rsidR="00EB1BE0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 ; relations établies avec parents</w:t>
            </w:r>
            <w:r w:rsidR="008D28C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….</w:t>
            </w:r>
            <w:r w:rsidR="00EB1BE0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) </w:t>
            </w:r>
          </w:p>
        </w:tc>
      </w:tr>
      <w:tr w:rsidR="00F25B89" w:rsidRPr="00C43EBB" w14:paraId="1131FB7F" w14:textId="77777777" w:rsidTr="00C01CC3">
        <w:trPr>
          <w:trHeight w:val="3513"/>
        </w:trPr>
        <w:tc>
          <w:tcPr>
            <w:tcW w:w="10439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813847" w14:textId="3998F3E7" w:rsidR="00F25B89" w:rsidRPr="00127A3B" w:rsidRDefault="00F25B89" w:rsidP="00F21ED7">
            <w:pPr>
              <w:spacing w:line="276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ermStart w:id="1957167346" w:edGrp="everyone"/>
          </w:p>
          <w:p w14:paraId="4CFB8853" w14:textId="77777777" w:rsidR="005D3950" w:rsidRPr="00127A3B" w:rsidRDefault="005D3950" w:rsidP="005D3950">
            <w:pPr>
              <w:spacing w:line="276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ermStart w:id="1076316960" w:edGrp="everyone"/>
            <w:permEnd w:id="1957167346"/>
          </w:p>
          <w:permEnd w:id="1076316960"/>
          <w:p w14:paraId="0A58D975" w14:textId="77777777" w:rsidR="00F25B89" w:rsidRPr="00127A3B" w:rsidRDefault="00F25B89" w:rsidP="00F25B89">
            <w:pPr>
              <w:spacing w:line="36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  <w:p w14:paraId="0D9B12EE" w14:textId="77777777" w:rsidR="00F25B89" w:rsidRPr="00127A3B" w:rsidRDefault="00F25B89" w:rsidP="00F25B89">
            <w:pPr>
              <w:spacing w:line="36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</w:tr>
    </w:tbl>
    <w:p w14:paraId="07FD03F4" w14:textId="02126785" w:rsidR="00DB39E6" w:rsidRPr="00C43EBB" w:rsidRDefault="00EB1BE0" w:rsidP="00EB1BE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 et nom du directeur :</w:t>
      </w:r>
      <w:permStart w:id="1086353463" w:edGrp="everyone"/>
      <w:permEnd w:id="1086353463"/>
    </w:p>
    <w:sectPr w:rsidR="00DB39E6" w:rsidRPr="00C43EBB" w:rsidSect="00F21ED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2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4806B" w14:textId="77777777" w:rsidR="004A0224" w:rsidRDefault="004A0224" w:rsidP="00044160">
      <w:r>
        <w:separator/>
      </w:r>
    </w:p>
  </w:endnote>
  <w:endnote w:type="continuationSeparator" w:id="0">
    <w:p w14:paraId="7106EFDD" w14:textId="77777777" w:rsidR="004A0224" w:rsidRDefault="004A0224" w:rsidP="0004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altName w:val="Calibri"/>
    <w:charset w:val="00"/>
    <w:family w:val="auto"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99067" w14:textId="03D42CBC" w:rsidR="00B3782C" w:rsidRDefault="00B3782C" w:rsidP="00B3782C">
    <w:pPr>
      <w:pStyle w:val="Pieddepage"/>
      <w:jc w:val="center"/>
    </w:pPr>
    <w:r w:rsidRPr="00F21ED7">
      <w:rPr>
        <w:i/>
      </w:rPr>
      <w:t xml:space="preserve">À renvoyer au gestionnaire en charge de votre établissement </w:t>
    </w:r>
    <w:r>
      <w:rPr>
        <w:i/>
      </w:rPr>
      <w:t>(</w:t>
    </w:r>
    <w:r w:rsidRPr="00B3782C">
      <w:rPr>
        <w:b/>
        <w:bCs/>
        <w:i/>
        <w:sz w:val="16"/>
        <w:szCs w:val="20"/>
      </w:rPr>
      <w:t>Annexe n°5</w:t>
    </w:r>
    <w:r w:rsidRPr="00F21ED7">
      <w:rPr>
        <w:i/>
      </w:rPr>
      <w:t>).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6DC97" w14:textId="33EB0DE9" w:rsidR="00F21ED7" w:rsidRDefault="00F21ED7" w:rsidP="00F21ED7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A6108" w14:textId="77777777" w:rsidR="004A0224" w:rsidRDefault="004A0224" w:rsidP="00044160">
      <w:r>
        <w:separator/>
      </w:r>
    </w:p>
  </w:footnote>
  <w:footnote w:type="continuationSeparator" w:id="0">
    <w:p w14:paraId="42528EAC" w14:textId="77777777" w:rsidR="004A0224" w:rsidRDefault="004A0224" w:rsidP="00044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F8C23" w14:textId="710AE9E9" w:rsidR="00044160" w:rsidRDefault="000441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3E99507A" wp14:editId="1AB134C9">
          <wp:simplePos x="0" y="0"/>
          <wp:positionH relativeFrom="column">
            <wp:posOffset>-333375</wp:posOffset>
          </wp:positionH>
          <wp:positionV relativeFrom="paragraph">
            <wp:posOffset>-449580</wp:posOffset>
          </wp:positionV>
          <wp:extent cx="2581275" cy="918176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4_logoDSDEN_73_acGRENOBL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0976" cy="9287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807A3" w14:textId="6B8E4F4B" w:rsidR="00C01CC3" w:rsidRPr="00F52396" w:rsidRDefault="00CF5641" w:rsidP="00437DEE">
    <w:pPr>
      <w:pStyle w:val="En-tte"/>
      <w:jc w:val="right"/>
      <w:rPr>
        <w:b/>
        <w:sz w:val="24"/>
        <w:szCs w:val="24"/>
      </w:rPr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6C6B8D9A" wp14:editId="440E2335">
          <wp:simplePos x="0" y="0"/>
          <wp:positionH relativeFrom="column">
            <wp:posOffset>-345056</wp:posOffset>
          </wp:positionH>
          <wp:positionV relativeFrom="paragraph">
            <wp:posOffset>-449209</wp:posOffset>
          </wp:positionV>
          <wp:extent cx="2581275" cy="918176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4_logoDSDEN_73_acGRENOBL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75" cy="918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2396" w:rsidRPr="00F52396">
      <w:rPr>
        <w:b/>
        <w:sz w:val="24"/>
        <w:szCs w:val="24"/>
      </w:rPr>
      <w:t>ANNEXE N°</w:t>
    </w:r>
    <w:r w:rsidR="00406024">
      <w:rPr>
        <w:b/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F6165"/>
    <w:multiLevelType w:val="multilevel"/>
    <w:tmpl w:val="5B262AF6"/>
    <w:lvl w:ilvl="0">
      <w:start w:val="1"/>
      <w:numFmt w:val="decimal"/>
      <w:lvlText w:val="%1."/>
      <w:lvlJc w:val="left"/>
      <w:pPr>
        <w:ind w:left="720" w:hanging="360"/>
      </w:pPr>
      <w:rPr>
        <w:color w:val="2F5496" w:themeColor="accent1" w:themeShade="BF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" w15:restartNumberingAfterBreak="0">
    <w:nsid w:val="2C5F651B"/>
    <w:multiLevelType w:val="hybridMultilevel"/>
    <w:tmpl w:val="5A12DA26"/>
    <w:lvl w:ilvl="0" w:tplc="A5B815B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1671F"/>
    <w:multiLevelType w:val="multilevel"/>
    <w:tmpl w:val="A136042A"/>
    <w:lvl w:ilvl="0">
      <w:start w:val="1"/>
      <w:numFmt w:val="decimal"/>
      <w:pStyle w:val="Titr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67B679B"/>
    <w:multiLevelType w:val="hybridMultilevel"/>
    <w:tmpl w:val="FAD0C1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885C55"/>
    <w:multiLevelType w:val="hybridMultilevel"/>
    <w:tmpl w:val="C2329E62"/>
    <w:lvl w:ilvl="0" w:tplc="9994681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549C3"/>
    <w:multiLevelType w:val="multilevel"/>
    <w:tmpl w:val="DF8C7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14738776">
    <w:abstractNumId w:val="1"/>
  </w:num>
  <w:num w:numId="2" w16cid:durableId="203912268">
    <w:abstractNumId w:val="4"/>
  </w:num>
  <w:num w:numId="3" w16cid:durableId="217666060">
    <w:abstractNumId w:val="5"/>
  </w:num>
  <w:num w:numId="4" w16cid:durableId="1938176898">
    <w:abstractNumId w:val="0"/>
  </w:num>
  <w:num w:numId="5" w16cid:durableId="1650403713">
    <w:abstractNumId w:val="2"/>
  </w:num>
  <w:num w:numId="6" w16cid:durableId="814642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RFdfNic7SA/aif8lazaPL96oMezabX6PQgbutVqfRLfsnhmXCqQWqs6K98LS85WxBXWwHF6/TpDkd1rYLVEfNA==" w:salt="jR60dBqOflrlFRhlO/+QO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60"/>
    <w:rsid w:val="00004C0F"/>
    <w:rsid w:val="0003538C"/>
    <w:rsid w:val="00044160"/>
    <w:rsid w:val="00061696"/>
    <w:rsid w:val="00084DB3"/>
    <w:rsid w:val="00097D4A"/>
    <w:rsid w:val="000A7B52"/>
    <w:rsid w:val="000C3C5D"/>
    <w:rsid w:val="00107E13"/>
    <w:rsid w:val="0011098E"/>
    <w:rsid w:val="00127A3B"/>
    <w:rsid w:val="00130CF3"/>
    <w:rsid w:val="00166D2C"/>
    <w:rsid w:val="00186F69"/>
    <w:rsid w:val="001E0435"/>
    <w:rsid w:val="001E0873"/>
    <w:rsid w:val="00217A8A"/>
    <w:rsid w:val="00226F89"/>
    <w:rsid w:val="002947D3"/>
    <w:rsid w:val="002B2C1F"/>
    <w:rsid w:val="00314E0C"/>
    <w:rsid w:val="003166EC"/>
    <w:rsid w:val="003301EF"/>
    <w:rsid w:val="00330889"/>
    <w:rsid w:val="00331B11"/>
    <w:rsid w:val="003430BE"/>
    <w:rsid w:val="00345BD3"/>
    <w:rsid w:val="00377653"/>
    <w:rsid w:val="003C58C0"/>
    <w:rsid w:val="00406024"/>
    <w:rsid w:val="004060A0"/>
    <w:rsid w:val="00420666"/>
    <w:rsid w:val="00436B5E"/>
    <w:rsid w:val="00437DEE"/>
    <w:rsid w:val="004573CC"/>
    <w:rsid w:val="004A0224"/>
    <w:rsid w:val="004B5580"/>
    <w:rsid w:val="00522BFD"/>
    <w:rsid w:val="005479A7"/>
    <w:rsid w:val="005553BF"/>
    <w:rsid w:val="00560310"/>
    <w:rsid w:val="00581FDF"/>
    <w:rsid w:val="00584B7E"/>
    <w:rsid w:val="005850E3"/>
    <w:rsid w:val="00585C83"/>
    <w:rsid w:val="005B2BA5"/>
    <w:rsid w:val="005C20E3"/>
    <w:rsid w:val="005D3950"/>
    <w:rsid w:val="005E19E5"/>
    <w:rsid w:val="005E7B4F"/>
    <w:rsid w:val="00616ED7"/>
    <w:rsid w:val="00641A76"/>
    <w:rsid w:val="00645B53"/>
    <w:rsid w:val="00654259"/>
    <w:rsid w:val="00694DE9"/>
    <w:rsid w:val="006B2225"/>
    <w:rsid w:val="006E19FB"/>
    <w:rsid w:val="006E5112"/>
    <w:rsid w:val="007C0361"/>
    <w:rsid w:val="007C3249"/>
    <w:rsid w:val="00800B74"/>
    <w:rsid w:val="008273DB"/>
    <w:rsid w:val="00862549"/>
    <w:rsid w:val="0087790E"/>
    <w:rsid w:val="008D28CF"/>
    <w:rsid w:val="00907E52"/>
    <w:rsid w:val="00920E70"/>
    <w:rsid w:val="00951A83"/>
    <w:rsid w:val="009614EA"/>
    <w:rsid w:val="00966A3B"/>
    <w:rsid w:val="009A5EC4"/>
    <w:rsid w:val="009A6F04"/>
    <w:rsid w:val="009B319C"/>
    <w:rsid w:val="009D1386"/>
    <w:rsid w:val="009D4C39"/>
    <w:rsid w:val="009F7ED4"/>
    <w:rsid w:val="00A016D2"/>
    <w:rsid w:val="00A16F85"/>
    <w:rsid w:val="00A93EEB"/>
    <w:rsid w:val="00A9436E"/>
    <w:rsid w:val="00AA0E9D"/>
    <w:rsid w:val="00AA1D3E"/>
    <w:rsid w:val="00AA3935"/>
    <w:rsid w:val="00AB1825"/>
    <w:rsid w:val="00AF2554"/>
    <w:rsid w:val="00AF7EE4"/>
    <w:rsid w:val="00B0435E"/>
    <w:rsid w:val="00B3782C"/>
    <w:rsid w:val="00B52672"/>
    <w:rsid w:val="00B62BB8"/>
    <w:rsid w:val="00BC2069"/>
    <w:rsid w:val="00BC4D7F"/>
    <w:rsid w:val="00BD151D"/>
    <w:rsid w:val="00BD28CC"/>
    <w:rsid w:val="00BE5131"/>
    <w:rsid w:val="00C01CC3"/>
    <w:rsid w:val="00C34D40"/>
    <w:rsid w:val="00C35B7A"/>
    <w:rsid w:val="00C3651D"/>
    <w:rsid w:val="00C43EBB"/>
    <w:rsid w:val="00C462CB"/>
    <w:rsid w:val="00C64A42"/>
    <w:rsid w:val="00C82C01"/>
    <w:rsid w:val="00C82D93"/>
    <w:rsid w:val="00CA2046"/>
    <w:rsid w:val="00CA7590"/>
    <w:rsid w:val="00CD774F"/>
    <w:rsid w:val="00CF5641"/>
    <w:rsid w:val="00CF61DE"/>
    <w:rsid w:val="00D44506"/>
    <w:rsid w:val="00D7164D"/>
    <w:rsid w:val="00D80C8A"/>
    <w:rsid w:val="00D872F9"/>
    <w:rsid w:val="00DA6ED8"/>
    <w:rsid w:val="00DB39E6"/>
    <w:rsid w:val="00DC6C2C"/>
    <w:rsid w:val="00DF03FD"/>
    <w:rsid w:val="00E41C32"/>
    <w:rsid w:val="00E454FD"/>
    <w:rsid w:val="00E670B1"/>
    <w:rsid w:val="00E84765"/>
    <w:rsid w:val="00E935CC"/>
    <w:rsid w:val="00EA22E5"/>
    <w:rsid w:val="00EB1102"/>
    <w:rsid w:val="00EB1BE0"/>
    <w:rsid w:val="00EC26C2"/>
    <w:rsid w:val="00EE241E"/>
    <w:rsid w:val="00F21ED7"/>
    <w:rsid w:val="00F25B89"/>
    <w:rsid w:val="00F52396"/>
    <w:rsid w:val="00F859BA"/>
    <w:rsid w:val="00F97349"/>
    <w:rsid w:val="00FB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A3316"/>
  <w15:chartTrackingRefBased/>
  <w15:docId w15:val="{F432BDFD-262F-4B01-9438-D51C743C7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0B1"/>
    <w:pPr>
      <w:widowControl w:val="0"/>
      <w:autoSpaceDE w:val="0"/>
      <w:autoSpaceDN w:val="0"/>
      <w:spacing w:after="0" w:line="240" w:lineRule="auto"/>
    </w:pPr>
    <w:rPr>
      <w:rFonts w:ascii="Marianne" w:hAnsi="Marianne" w:cs="Times New Roman"/>
      <w:sz w:val="18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616ED7"/>
    <w:pPr>
      <w:keepNext/>
      <w:keepLines/>
      <w:pBdr>
        <w:top w:val="single" w:sz="4" w:space="1" w:color="44546A" w:themeColor="text2"/>
        <w:left w:val="single" w:sz="4" w:space="4" w:color="44546A" w:themeColor="text2"/>
        <w:bottom w:val="single" w:sz="4" w:space="1" w:color="44546A" w:themeColor="text2"/>
        <w:right w:val="single" w:sz="4" w:space="4" w:color="44546A" w:themeColor="text2"/>
      </w:pBdr>
      <w:shd w:val="solid" w:color="44546A" w:themeColor="text2" w:fill="auto"/>
      <w:ind w:right="-398"/>
      <w:jc w:val="center"/>
      <w:outlineLvl w:val="0"/>
    </w:pPr>
    <w:rPr>
      <w:rFonts w:eastAsiaTheme="majorEastAsia" w:cstheme="majorBidi"/>
      <w:b/>
      <w:color w:val="FFFFFF" w:themeColor="background1"/>
      <w:sz w:val="24"/>
      <w:szCs w:val="32"/>
    </w:rPr>
  </w:style>
  <w:style w:type="paragraph" w:styleId="Titre2">
    <w:name w:val="heading 2"/>
    <w:next w:val="Normal"/>
    <w:link w:val="Titre2Car"/>
    <w:autoRedefine/>
    <w:uiPriority w:val="9"/>
    <w:unhideWhenUsed/>
    <w:qFormat/>
    <w:rsid w:val="00DC6C2C"/>
    <w:pPr>
      <w:numPr>
        <w:numId w:val="5"/>
      </w:numPr>
      <w:shd w:val="clear" w:color="2F5496" w:themeColor="accent1" w:themeShade="BF" w:fill="auto"/>
      <w:ind w:left="567" w:hanging="360"/>
      <w:outlineLvl w:val="1"/>
    </w:pPr>
    <w:rPr>
      <w:rFonts w:ascii="Marianne" w:eastAsiaTheme="majorEastAsia" w:hAnsi="Marianne" w:cstheme="majorBidi"/>
      <w:b/>
      <w:color w:val="2F5496" w:themeColor="accent1" w:themeShade="BF"/>
      <w:sz w:val="28"/>
      <w:szCs w:val="32"/>
    </w:rPr>
  </w:style>
  <w:style w:type="paragraph" w:styleId="Titre3">
    <w:name w:val="heading 3"/>
    <w:next w:val="Normal"/>
    <w:link w:val="Titre3Car"/>
    <w:autoRedefine/>
    <w:uiPriority w:val="9"/>
    <w:unhideWhenUsed/>
    <w:qFormat/>
    <w:rsid w:val="00E670B1"/>
    <w:pPr>
      <w:pBdr>
        <w:bottom w:val="single" w:sz="8" w:space="1" w:color="2F5496" w:themeColor="accent1" w:themeShade="BF"/>
      </w:pBdr>
      <w:outlineLvl w:val="2"/>
    </w:pPr>
    <w:rPr>
      <w:rFonts w:ascii="Marianne" w:eastAsiaTheme="majorEastAsia" w:hAnsi="Marianne" w:cstheme="majorBidi"/>
      <w:b/>
      <w:color w:val="2F5496" w:themeColor="accent1" w:themeShade="BF"/>
      <w:sz w:val="26"/>
      <w:szCs w:val="26"/>
    </w:rPr>
  </w:style>
  <w:style w:type="paragraph" w:styleId="Titre4">
    <w:name w:val="heading 4"/>
    <w:next w:val="Normal"/>
    <w:link w:val="Titre4Car"/>
    <w:autoRedefine/>
    <w:uiPriority w:val="9"/>
    <w:unhideWhenUsed/>
    <w:qFormat/>
    <w:rsid w:val="00E670B1"/>
    <w:pPr>
      <w:outlineLvl w:val="3"/>
    </w:pPr>
    <w:rPr>
      <w:rFonts w:ascii="Marianne" w:eastAsiaTheme="majorEastAsia" w:hAnsi="Marianne" w:cstheme="majorBidi"/>
      <w:b/>
      <w:color w:val="1F3763" w:themeColor="accent1" w:themeShade="7F"/>
      <w:w w:val="95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autoRedefine/>
    <w:uiPriority w:val="10"/>
    <w:qFormat/>
    <w:rsid w:val="005D3950"/>
    <w:pPr>
      <w:contextualSpacing/>
      <w:jc w:val="center"/>
    </w:pPr>
    <w:rPr>
      <w:rFonts w:ascii="Arial" w:eastAsiaTheme="majorEastAsia" w:hAnsi="Arial" w:cs="Arial"/>
      <w:b/>
      <w:color w:val="1F3864" w:themeColor="accent1" w:themeShade="80"/>
      <w:spacing w:val="-10"/>
      <w:kern w:val="28"/>
      <w:sz w:val="20"/>
      <w:szCs w:val="20"/>
    </w:rPr>
  </w:style>
  <w:style w:type="character" w:customStyle="1" w:styleId="TitreCar">
    <w:name w:val="Titre Car"/>
    <w:basedOn w:val="Policepardfaut"/>
    <w:link w:val="Titre"/>
    <w:uiPriority w:val="10"/>
    <w:rsid w:val="005D3950"/>
    <w:rPr>
      <w:rFonts w:ascii="Arial" w:eastAsiaTheme="majorEastAsia" w:hAnsi="Arial" w:cs="Arial"/>
      <w:b/>
      <w:color w:val="1F3864" w:themeColor="accent1" w:themeShade="80"/>
      <w:spacing w:val="-10"/>
      <w:kern w:val="28"/>
      <w:sz w:val="20"/>
      <w:szCs w:val="20"/>
    </w:rPr>
  </w:style>
  <w:style w:type="paragraph" w:styleId="Sous-titre">
    <w:name w:val="Subtitle"/>
    <w:basedOn w:val="Normal"/>
    <w:next w:val="Normal"/>
    <w:link w:val="Sous-titreCar"/>
    <w:autoRedefine/>
    <w:uiPriority w:val="11"/>
    <w:qFormat/>
    <w:rsid w:val="00E670B1"/>
    <w:pPr>
      <w:numPr>
        <w:ilvl w:val="1"/>
      </w:numPr>
      <w:pBdr>
        <w:bottom w:val="single" w:sz="4" w:space="5" w:color="4472C4" w:themeColor="accent1"/>
      </w:pBdr>
      <w:jc w:val="center"/>
    </w:pPr>
    <w:rPr>
      <w:rFonts w:eastAsiaTheme="minorEastAsia"/>
      <w:color w:val="2F5496" w:themeColor="accent1" w:themeShade="BF"/>
      <w:spacing w:val="15"/>
      <w:sz w:val="36"/>
    </w:rPr>
  </w:style>
  <w:style w:type="character" w:customStyle="1" w:styleId="Sous-titreCar">
    <w:name w:val="Sous-titre Car"/>
    <w:basedOn w:val="Policepardfaut"/>
    <w:link w:val="Sous-titre"/>
    <w:uiPriority w:val="11"/>
    <w:rsid w:val="00E670B1"/>
    <w:rPr>
      <w:rFonts w:ascii="Marianne" w:eastAsiaTheme="minorEastAsia" w:hAnsi="Marianne"/>
      <w:color w:val="2F5496" w:themeColor="accent1" w:themeShade="BF"/>
      <w:spacing w:val="15"/>
      <w:sz w:val="36"/>
    </w:rPr>
  </w:style>
  <w:style w:type="paragraph" w:styleId="Paragraphedeliste">
    <w:name w:val="List Paragraph"/>
    <w:basedOn w:val="Normal"/>
    <w:uiPriority w:val="1"/>
    <w:qFormat/>
    <w:rsid w:val="00C82C01"/>
    <w:pPr>
      <w:ind w:left="1737" w:hanging="361"/>
    </w:pPr>
  </w:style>
  <w:style w:type="character" w:customStyle="1" w:styleId="Titre3Car">
    <w:name w:val="Titre 3 Car"/>
    <w:basedOn w:val="Policepardfaut"/>
    <w:link w:val="Titre3"/>
    <w:uiPriority w:val="9"/>
    <w:rsid w:val="00E670B1"/>
    <w:rPr>
      <w:rFonts w:ascii="Marianne" w:eastAsiaTheme="majorEastAsia" w:hAnsi="Marianne" w:cstheme="majorBidi"/>
      <w:b/>
      <w:color w:val="2F5496" w:themeColor="accent1" w:themeShade="BF"/>
      <w:sz w:val="26"/>
      <w:szCs w:val="26"/>
    </w:rPr>
  </w:style>
  <w:style w:type="character" w:customStyle="1" w:styleId="Titre2Car">
    <w:name w:val="Titre 2 Car"/>
    <w:basedOn w:val="Policepardfaut"/>
    <w:link w:val="Titre2"/>
    <w:uiPriority w:val="9"/>
    <w:rsid w:val="00DC6C2C"/>
    <w:rPr>
      <w:rFonts w:ascii="Marianne" w:eastAsiaTheme="majorEastAsia" w:hAnsi="Marianne" w:cstheme="majorBidi"/>
      <w:b/>
      <w:color w:val="2F5496" w:themeColor="accent1" w:themeShade="BF"/>
      <w:sz w:val="28"/>
      <w:szCs w:val="32"/>
      <w:shd w:val="clear" w:color="2F5496" w:themeColor="accent1" w:themeShade="BF" w:fill="auto"/>
    </w:rPr>
  </w:style>
  <w:style w:type="character" w:styleId="Accentuationlgre">
    <w:name w:val="Subtle Emphasis"/>
    <w:basedOn w:val="Policepardfaut"/>
    <w:uiPriority w:val="19"/>
    <w:qFormat/>
    <w:rsid w:val="00E670B1"/>
    <w:rPr>
      <w:rFonts w:ascii="Arial Narrow" w:hAnsi="Arial Narrow"/>
      <w:b/>
      <w:iCs/>
      <w:color w:val="44546A" w:themeColor="text2"/>
      <w:bdr w:val="none" w:sz="0" w:space="0" w:color="auto"/>
    </w:rPr>
  </w:style>
  <w:style w:type="character" w:customStyle="1" w:styleId="Titre1Car">
    <w:name w:val="Titre 1 Car"/>
    <w:basedOn w:val="Policepardfaut"/>
    <w:link w:val="Titre1"/>
    <w:uiPriority w:val="9"/>
    <w:rsid w:val="00616ED7"/>
    <w:rPr>
      <w:rFonts w:ascii="Marianne" w:eastAsiaTheme="majorEastAsia" w:hAnsi="Marianne" w:cstheme="majorBidi"/>
      <w:b/>
      <w:color w:val="FFFFFF" w:themeColor="background1"/>
      <w:sz w:val="24"/>
      <w:szCs w:val="32"/>
      <w:shd w:val="solid" w:color="44546A" w:themeColor="text2" w:fill="auto"/>
    </w:rPr>
  </w:style>
  <w:style w:type="character" w:customStyle="1" w:styleId="Titre4Car">
    <w:name w:val="Titre 4 Car"/>
    <w:basedOn w:val="Policepardfaut"/>
    <w:link w:val="Titre4"/>
    <w:uiPriority w:val="9"/>
    <w:rsid w:val="00E670B1"/>
    <w:rPr>
      <w:rFonts w:ascii="Marianne" w:eastAsiaTheme="majorEastAsia" w:hAnsi="Marianne" w:cstheme="majorBidi"/>
      <w:b/>
      <w:color w:val="1F3763" w:themeColor="accent1" w:themeShade="7F"/>
      <w:w w:val="95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4416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44160"/>
    <w:rPr>
      <w:rFonts w:ascii="Marianne" w:hAnsi="Marianne" w:cs="Times New Roman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04416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160"/>
    <w:rPr>
      <w:rFonts w:ascii="Marianne" w:hAnsi="Marianne" w:cs="Times New Roman"/>
      <w:sz w:val="18"/>
    </w:rPr>
  </w:style>
  <w:style w:type="table" w:styleId="Grilledutableau">
    <w:name w:val="Table Grid"/>
    <w:basedOn w:val="TableauNormal"/>
    <w:uiPriority w:val="39"/>
    <w:rsid w:val="00044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61696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F859BA"/>
    <w:rPr>
      <w:color w:val="808080"/>
    </w:rPr>
  </w:style>
  <w:style w:type="character" w:customStyle="1" w:styleId="wdg-select-all-ok">
    <w:name w:val="wdg-select-all-ok"/>
    <w:basedOn w:val="Policepardfaut"/>
    <w:rsid w:val="00BE5131"/>
  </w:style>
  <w:style w:type="paragraph" w:styleId="Textedebulles">
    <w:name w:val="Balloon Text"/>
    <w:basedOn w:val="Normal"/>
    <w:link w:val="TextedebullesCar"/>
    <w:uiPriority w:val="99"/>
    <w:semiHidden/>
    <w:unhideWhenUsed/>
    <w:rsid w:val="00A93EEB"/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E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08F42-3BB0-467A-90D8-D9B40A171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999</Characters>
  <Application>Microsoft Office Word</Application>
  <DocSecurity>8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Seydi Alexandre</dc:creator>
  <cp:keywords/>
  <dc:description/>
  <cp:lastModifiedBy>Mangano Fabienne</cp:lastModifiedBy>
  <cp:revision>2</cp:revision>
  <cp:lastPrinted>2024-10-28T09:44:00Z</cp:lastPrinted>
  <dcterms:created xsi:type="dcterms:W3CDTF">2026-10-01T07:46:00Z</dcterms:created>
  <dcterms:modified xsi:type="dcterms:W3CDTF">2026-10-01T07:46:00Z</dcterms:modified>
</cp:coreProperties>
</file>