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2AE9" w:rsidRDefault="00542AE9"/>
    <w:p w:rsidR="00542AE9" w:rsidRDefault="000525AD"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-127000</wp:posOffset>
            </wp:positionH>
            <wp:positionV relativeFrom="paragraph">
              <wp:posOffset>3810</wp:posOffset>
            </wp:positionV>
            <wp:extent cx="1315085" cy="1477645"/>
            <wp:effectExtent l="0" t="0" r="0" b="0"/>
            <wp:wrapNone/>
            <wp:docPr id="3" name="Image 3" descr="Modèle logo DSDEN 73-savoie mai 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odèle logo DSDEN 73-savoie mai 201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085" cy="147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75CA" w:rsidRDefault="003C75CA"/>
    <w:p w:rsidR="00542AE9" w:rsidRDefault="00542AE9"/>
    <w:p w:rsidR="00542AE9" w:rsidRDefault="00542AE9"/>
    <w:p w:rsidR="00542AE9" w:rsidRDefault="00542AE9"/>
    <w:p w:rsidR="00542AE9" w:rsidRDefault="00542AE9">
      <w:bookmarkStart w:id="0" w:name="_GoBack"/>
      <w:bookmarkEnd w:id="0"/>
    </w:p>
    <w:p w:rsidR="00542AE9" w:rsidRPr="00F41F26" w:rsidRDefault="00542AE9" w:rsidP="000525AD">
      <w:pPr>
        <w:tabs>
          <w:tab w:val="right" w:pos="1530"/>
        </w:tabs>
        <w:jc w:val="center"/>
        <w:rPr>
          <w:rFonts w:ascii="Arial" w:hAnsi="Arial" w:cs="Arial"/>
        </w:rPr>
      </w:pPr>
      <w:r w:rsidRPr="00F41F26">
        <w:rPr>
          <w:rFonts w:ascii="Arial" w:hAnsi="Arial" w:cs="Arial"/>
        </w:rPr>
        <w:t>Circonscription de</w:t>
      </w:r>
    </w:p>
    <w:p w:rsidR="00542AE9" w:rsidRDefault="00542AE9" w:rsidP="000525AD">
      <w:pPr>
        <w:tabs>
          <w:tab w:val="right" w:pos="1710"/>
        </w:tabs>
        <w:jc w:val="center"/>
        <w:rPr>
          <w:rFonts w:ascii="Arial" w:hAnsi="Arial" w:cs="Arial"/>
        </w:rPr>
      </w:pPr>
      <w:r w:rsidRPr="00F41F26">
        <w:rPr>
          <w:rFonts w:ascii="Arial" w:hAnsi="Arial" w:cs="Arial"/>
        </w:rPr>
        <w:t>St Jean de Maurienne</w:t>
      </w:r>
    </w:p>
    <w:p w:rsidR="000525AD" w:rsidRDefault="000525AD" w:rsidP="00F41F26">
      <w:pPr>
        <w:tabs>
          <w:tab w:val="right" w:pos="1710"/>
        </w:tabs>
        <w:ind w:left="-630"/>
        <w:rPr>
          <w:rFonts w:ascii="Arial" w:hAnsi="Arial" w:cs="Arial"/>
        </w:rPr>
      </w:pPr>
    </w:p>
    <w:p w:rsidR="000525AD" w:rsidRDefault="000525AD" w:rsidP="00F41F26">
      <w:pPr>
        <w:tabs>
          <w:tab w:val="right" w:pos="1710"/>
        </w:tabs>
        <w:ind w:left="-630"/>
        <w:rPr>
          <w:rFonts w:ascii="Arial" w:hAnsi="Arial" w:cs="Arial"/>
        </w:rPr>
      </w:pPr>
    </w:p>
    <w:p w:rsidR="00F41F26" w:rsidRDefault="00F41F26" w:rsidP="00F41F26">
      <w:pPr>
        <w:tabs>
          <w:tab w:val="right" w:pos="1710"/>
        </w:tabs>
        <w:ind w:left="-630"/>
        <w:rPr>
          <w:rFonts w:ascii="Arial" w:hAnsi="Arial" w:cs="Arial"/>
        </w:rPr>
      </w:pPr>
    </w:p>
    <w:p w:rsidR="00F41F26" w:rsidRDefault="00F41F26" w:rsidP="005D7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71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MODIFICATION DES EFFECTIFS</w:t>
      </w:r>
    </w:p>
    <w:p w:rsidR="00F41F26" w:rsidRDefault="00F41F26" w:rsidP="00F41F26">
      <w:pPr>
        <w:tabs>
          <w:tab w:val="right" w:pos="1710"/>
        </w:tabs>
        <w:ind w:left="-630"/>
        <w:jc w:val="center"/>
        <w:rPr>
          <w:rFonts w:ascii="Arial" w:hAnsi="Arial" w:cs="Arial"/>
        </w:rPr>
      </w:pPr>
    </w:p>
    <w:p w:rsidR="005D74F9" w:rsidRPr="005D74F9" w:rsidRDefault="005D74F9" w:rsidP="00F41F26">
      <w:pPr>
        <w:tabs>
          <w:tab w:val="right" w:pos="1710"/>
        </w:tabs>
        <w:jc w:val="both"/>
        <w:rPr>
          <w:rFonts w:ascii="Arial" w:hAnsi="Arial" w:cs="Arial"/>
          <w:i/>
        </w:rPr>
      </w:pPr>
      <w:r w:rsidRPr="005D74F9">
        <w:rPr>
          <w:rFonts w:ascii="Arial" w:hAnsi="Arial" w:cs="Arial"/>
          <w:i/>
        </w:rPr>
        <w:t>Document à faire parvenir à la circonscription après tout changement d’effectif validé dans l’application « Base élève ».</w:t>
      </w:r>
    </w:p>
    <w:p w:rsidR="005D74F9" w:rsidRDefault="005D74F9" w:rsidP="00F41F26">
      <w:pPr>
        <w:tabs>
          <w:tab w:val="right" w:pos="1710"/>
        </w:tabs>
        <w:jc w:val="both"/>
        <w:rPr>
          <w:rFonts w:ascii="Arial" w:hAnsi="Arial" w:cs="Arial"/>
        </w:rPr>
      </w:pPr>
    </w:p>
    <w:p w:rsidR="00F41F26" w:rsidRDefault="00F41F26" w:rsidP="00F41F26">
      <w:pPr>
        <w:tabs>
          <w:tab w:val="right" w:pos="171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École : ……………………………………………………..</w:t>
      </w:r>
    </w:p>
    <w:p w:rsidR="00F41F26" w:rsidRDefault="00F41F26" w:rsidP="00F41F26">
      <w:pPr>
        <w:tabs>
          <w:tab w:val="right" w:pos="1710"/>
        </w:tabs>
        <w:jc w:val="both"/>
        <w:rPr>
          <w:rFonts w:ascii="Arial" w:hAnsi="Arial" w:cs="Arial"/>
        </w:rPr>
      </w:pPr>
    </w:p>
    <w:p w:rsidR="00F41F26" w:rsidRDefault="00F41F26" w:rsidP="00F41F26">
      <w:pPr>
        <w:tabs>
          <w:tab w:val="right" w:pos="171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Date : ………………………………………………………</w:t>
      </w:r>
    </w:p>
    <w:p w:rsidR="00F41F26" w:rsidRDefault="00F41F26" w:rsidP="00F41F26">
      <w:pPr>
        <w:tabs>
          <w:tab w:val="right" w:pos="1710"/>
        </w:tabs>
        <w:jc w:val="both"/>
        <w:rPr>
          <w:rFonts w:ascii="Arial" w:hAnsi="Arial" w:cs="Arial"/>
        </w:rPr>
      </w:pPr>
    </w:p>
    <w:p w:rsidR="00F41F26" w:rsidRDefault="00F41F26" w:rsidP="00F41F26">
      <w:pPr>
        <w:tabs>
          <w:tab w:val="right" w:pos="1710"/>
        </w:tabs>
        <w:jc w:val="both"/>
        <w:rPr>
          <w:rFonts w:ascii="Arial" w:hAnsi="Arial" w:cs="Arial"/>
        </w:rPr>
      </w:pPr>
      <w:r w:rsidRPr="006C4DB9">
        <w:rPr>
          <w:rFonts w:ascii="Arial" w:hAnsi="Arial" w:cs="Arial"/>
          <w:i/>
        </w:rPr>
        <w:t>Effectifs avant modification</w:t>
      </w:r>
      <w:r w:rsidR="006C4DB9">
        <w:rPr>
          <w:rFonts w:ascii="Arial" w:hAnsi="Arial" w:cs="Arial"/>
        </w:rPr>
        <w:t> :</w:t>
      </w:r>
    </w:p>
    <w:p w:rsidR="00F41F26" w:rsidRDefault="00F41F26" w:rsidP="00F41F26">
      <w:pPr>
        <w:tabs>
          <w:tab w:val="right" w:pos="1710"/>
        </w:tabs>
        <w:jc w:val="both"/>
        <w:rPr>
          <w:rFonts w:ascii="Arial" w:hAnsi="Arial" w:cs="Arial"/>
        </w:rPr>
      </w:pPr>
    </w:p>
    <w:tbl>
      <w:tblPr>
        <w:tblW w:w="0" w:type="auto"/>
        <w:tblBorders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800"/>
        <w:gridCol w:w="800"/>
        <w:gridCol w:w="800"/>
        <w:gridCol w:w="800"/>
        <w:gridCol w:w="800"/>
        <w:gridCol w:w="800"/>
        <w:gridCol w:w="800"/>
        <w:gridCol w:w="800"/>
        <w:gridCol w:w="800"/>
        <w:gridCol w:w="1067"/>
      </w:tblGrid>
      <w:tr w:rsidR="006C4DB9" w:rsidRPr="00083687" w:rsidTr="00083687">
        <w:tc>
          <w:tcPr>
            <w:tcW w:w="17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4DB9" w:rsidRPr="00083687" w:rsidRDefault="006C4DB9" w:rsidP="00083687">
            <w:pPr>
              <w:tabs>
                <w:tab w:val="right" w:pos="171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C4DB9" w:rsidRPr="00083687" w:rsidRDefault="006C4DB9" w:rsidP="00083687">
            <w:pPr>
              <w:tabs>
                <w:tab w:val="right" w:pos="1710"/>
              </w:tabs>
              <w:jc w:val="center"/>
              <w:rPr>
                <w:rFonts w:ascii="Arial" w:hAnsi="Arial" w:cs="Arial"/>
              </w:rPr>
            </w:pPr>
            <w:r w:rsidRPr="00083687">
              <w:rPr>
                <w:rFonts w:ascii="Arial" w:hAnsi="Arial" w:cs="Arial"/>
              </w:rPr>
              <w:t>TPS</w:t>
            </w:r>
          </w:p>
        </w:tc>
        <w:tc>
          <w:tcPr>
            <w:tcW w:w="8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C4DB9" w:rsidRPr="00083687" w:rsidRDefault="006C4DB9" w:rsidP="00083687">
            <w:pPr>
              <w:tabs>
                <w:tab w:val="right" w:pos="1710"/>
              </w:tabs>
              <w:jc w:val="center"/>
              <w:rPr>
                <w:rFonts w:ascii="Arial" w:hAnsi="Arial" w:cs="Arial"/>
              </w:rPr>
            </w:pPr>
            <w:r w:rsidRPr="00083687">
              <w:rPr>
                <w:rFonts w:ascii="Arial" w:hAnsi="Arial" w:cs="Arial"/>
              </w:rPr>
              <w:t>PS</w:t>
            </w:r>
          </w:p>
        </w:tc>
        <w:tc>
          <w:tcPr>
            <w:tcW w:w="8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C4DB9" w:rsidRPr="00083687" w:rsidRDefault="006C4DB9" w:rsidP="00083687">
            <w:pPr>
              <w:tabs>
                <w:tab w:val="right" w:pos="1710"/>
              </w:tabs>
              <w:jc w:val="center"/>
              <w:rPr>
                <w:rFonts w:ascii="Arial" w:hAnsi="Arial" w:cs="Arial"/>
              </w:rPr>
            </w:pPr>
            <w:r w:rsidRPr="00083687">
              <w:rPr>
                <w:rFonts w:ascii="Arial" w:hAnsi="Arial" w:cs="Arial"/>
              </w:rPr>
              <w:t>MS</w:t>
            </w:r>
          </w:p>
        </w:tc>
        <w:tc>
          <w:tcPr>
            <w:tcW w:w="8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C4DB9" w:rsidRPr="00083687" w:rsidRDefault="006C4DB9" w:rsidP="00083687">
            <w:pPr>
              <w:tabs>
                <w:tab w:val="right" w:pos="1710"/>
              </w:tabs>
              <w:jc w:val="center"/>
              <w:rPr>
                <w:rFonts w:ascii="Arial" w:hAnsi="Arial" w:cs="Arial"/>
              </w:rPr>
            </w:pPr>
            <w:r w:rsidRPr="00083687">
              <w:rPr>
                <w:rFonts w:ascii="Arial" w:hAnsi="Arial" w:cs="Arial"/>
              </w:rPr>
              <w:t>GS</w:t>
            </w:r>
          </w:p>
        </w:tc>
        <w:tc>
          <w:tcPr>
            <w:tcW w:w="8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C4DB9" w:rsidRPr="00083687" w:rsidRDefault="006C4DB9" w:rsidP="00083687">
            <w:pPr>
              <w:tabs>
                <w:tab w:val="right" w:pos="1710"/>
              </w:tabs>
              <w:jc w:val="center"/>
              <w:rPr>
                <w:rFonts w:ascii="Arial" w:hAnsi="Arial" w:cs="Arial"/>
              </w:rPr>
            </w:pPr>
            <w:r w:rsidRPr="00083687">
              <w:rPr>
                <w:rFonts w:ascii="Arial" w:hAnsi="Arial" w:cs="Arial"/>
              </w:rPr>
              <w:t>CP</w:t>
            </w:r>
          </w:p>
        </w:tc>
        <w:tc>
          <w:tcPr>
            <w:tcW w:w="8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C4DB9" w:rsidRPr="00083687" w:rsidRDefault="006C4DB9" w:rsidP="00083687">
            <w:pPr>
              <w:tabs>
                <w:tab w:val="right" w:pos="1710"/>
              </w:tabs>
              <w:jc w:val="center"/>
              <w:rPr>
                <w:rFonts w:ascii="Arial" w:hAnsi="Arial" w:cs="Arial"/>
              </w:rPr>
            </w:pPr>
            <w:r w:rsidRPr="00083687">
              <w:rPr>
                <w:rFonts w:ascii="Arial" w:hAnsi="Arial" w:cs="Arial"/>
              </w:rPr>
              <w:t>CE1</w:t>
            </w:r>
          </w:p>
        </w:tc>
        <w:tc>
          <w:tcPr>
            <w:tcW w:w="8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C4DB9" w:rsidRPr="00083687" w:rsidRDefault="006C4DB9" w:rsidP="00083687">
            <w:pPr>
              <w:tabs>
                <w:tab w:val="right" w:pos="1710"/>
              </w:tabs>
              <w:jc w:val="center"/>
              <w:rPr>
                <w:rFonts w:ascii="Arial" w:hAnsi="Arial" w:cs="Arial"/>
              </w:rPr>
            </w:pPr>
            <w:r w:rsidRPr="00083687">
              <w:rPr>
                <w:rFonts w:ascii="Arial" w:hAnsi="Arial" w:cs="Arial"/>
              </w:rPr>
              <w:t>CE2</w:t>
            </w:r>
          </w:p>
        </w:tc>
        <w:tc>
          <w:tcPr>
            <w:tcW w:w="8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C4DB9" w:rsidRPr="00083687" w:rsidRDefault="006C4DB9" w:rsidP="00083687">
            <w:pPr>
              <w:tabs>
                <w:tab w:val="right" w:pos="1710"/>
              </w:tabs>
              <w:jc w:val="center"/>
              <w:rPr>
                <w:rFonts w:ascii="Arial" w:hAnsi="Arial" w:cs="Arial"/>
              </w:rPr>
            </w:pPr>
            <w:r w:rsidRPr="00083687">
              <w:rPr>
                <w:rFonts w:ascii="Arial" w:hAnsi="Arial" w:cs="Arial"/>
              </w:rPr>
              <w:t>CM1</w:t>
            </w:r>
          </w:p>
        </w:tc>
        <w:tc>
          <w:tcPr>
            <w:tcW w:w="8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C4DB9" w:rsidRPr="00083687" w:rsidRDefault="006C4DB9" w:rsidP="00083687">
            <w:pPr>
              <w:tabs>
                <w:tab w:val="right" w:pos="1710"/>
              </w:tabs>
              <w:jc w:val="center"/>
              <w:rPr>
                <w:rFonts w:ascii="Arial" w:hAnsi="Arial" w:cs="Arial"/>
              </w:rPr>
            </w:pPr>
            <w:r w:rsidRPr="00083687">
              <w:rPr>
                <w:rFonts w:ascii="Arial" w:hAnsi="Arial" w:cs="Arial"/>
              </w:rPr>
              <w:t>CM2</w:t>
            </w:r>
          </w:p>
        </w:tc>
        <w:tc>
          <w:tcPr>
            <w:tcW w:w="10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C4DB9" w:rsidRPr="00083687" w:rsidRDefault="006C4DB9" w:rsidP="00083687">
            <w:pPr>
              <w:tabs>
                <w:tab w:val="right" w:pos="1710"/>
              </w:tabs>
              <w:jc w:val="center"/>
              <w:rPr>
                <w:rFonts w:ascii="Arial" w:hAnsi="Arial" w:cs="Arial"/>
              </w:rPr>
            </w:pPr>
            <w:r w:rsidRPr="00083687">
              <w:rPr>
                <w:rFonts w:ascii="Arial" w:hAnsi="Arial" w:cs="Arial"/>
              </w:rPr>
              <w:t>TOTAL</w:t>
            </w:r>
          </w:p>
        </w:tc>
      </w:tr>
      <w:tr w:rsidR="006C4DB9" w:rsidRPr="00083687" w:rsidTr="00083687">
        <w:trPr>
          <w:trHeight w:val="488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C4DB9" w:rsidRPr="00083687" w:rsidRDefault="005D74F9" w:rsidP="00083687">
            <w:pPr>
              <w:tabs>
                <w:tab w:val="right" w:pos="1710"/>
              </w:tabs>
              <w:jc w:val="both"/>
              <w:rPr>
                <w:rFonts w:ascii="Arial" w:hAnsi="Arial" w:cs="Arial"/>
              </w:rPr>
            </w:pPr>
            <w:r w:rsidRPr="00083687">
              <w:rPr>
                <w:rFonts w:ascii="Arial" w:hAnsi="Arial" w:cs="Arial"/>
              </w:rPr>
              <w:t xml:space="preserve">Elèves </w:t>
            </w:r>
            <w:r w:rsidR="00156C7E" w:rsidRPr="00083687">
              <w:rPr>
                <w:rFonts w:ascii="Arial" w:hAnsi="Arial" w:cs="Arial"/>
              </w:rPr>
              <w:t>annuels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6C4DB9" w:rsidRPr="00083687" w:rsidRDefault="006C4DB9" w:rsidP="00083687">
            <w:pPr>
              <w:tabs>
                <w:tab w:val="right" w:pos="171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:rsidR="006C4DB9" w:rsidRPr="00083687" w:rsidRDefault="006C4DB9" w:rsidP="00083687">
            <w:pPr>
              <w:tabs>
                <w:tab w:val="right" w:pos="171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:rsidR="006C4DB9" w:rsidRPr="00083687" w:rsidRDefault="006C4DB9" w:rsidP="00083687">
            <w:pPr>
              <w:tabs>
                <w:tab w:val="right" w:pos="171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:rsidR="006C4DB9" w:rsidRPr="00083687" w:rsidRDefault="006C4DB9" w:rsidP="00083687">
            <w:pPr>
              <w:tabs>
                <w:tab w:val="right" w:pos="171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:rsidR="006C4DB9" w:rsidRPr="00083687" w:rsidRDefault="006C4DB9" w:rsidP="00083687">
            <w:pPr>
              <w:tabs>
                <w:tab w:val="right" w:pos="171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:rsidR="006C4DB9" w:rsidRPr="00083687" w:rsidRDefault="006C4DB9" w:rsidP="00083687">
            <w:pPr>
              <w:tabs>
                <w:tab w:val="right" w:pos="171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:rsidR="006C4DB9" w:rsidRPr="00083687" w:rsidRDefault="006C4DB9" w:rsidP="00083687">
            <w:pPr>
              <w:tabs>
                <w:tab w:val="right" w:pos="171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:rsidR="006C4DB9" w:rsidRPr="00083687" w:rsidRDefault="006C4DB9" w:rsidP="00083687">
            <w:pPr>
              <w:tabs>
                <w:tab w:val="right" w:pos="171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:rsidR="006C4DB9" w:rsidRPr="00083687" w:rsidRDefault="006C4DB9" w:rsidP="00083687">
            <w:pPr>
              <w:tabs>
                <w:tab w:val="right" w:pos="171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067" w:type="dxa"/>
            <w:shd w:val="clear" w:color="auto" w:fill="auto"/>
            <w:vAlign w:val="center"/>
          </w:tcPr>
          <w:p w:rsidR="006C4DB9" w:rsidRPr="00083687" w:rsidRDefault="006C4DB9" w:rsidP="00083687">
            <w:pPr>
              <w:tabs>
                <w:tab w:val="right" w:pos="1710"/>
              </w:tabs>
              <w:jc w:val="both"/>
              <w:rPr>
                <w:rFonts w:ascii="Arial" w:hAnsi="Arial" w:cs="Arial"/>
              </w:rPr>
            </w:pPr>
          </w:p>
        </w:tc>
      </w:tr>
      <w:tr w:rsidR="006C4DB9" w:rsidRPr="00083687" w:rsidTr="00083687">
        <w:trPr>
          <w:trHeight w:val="488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C4DB9" w:rsidRPr="00083687" w:rsidRDefault="00156C7E" w:rsidP="00083687">
            <w:pPr>
              <w:tabs>
                <w:tab w:val="right" w:pos="1710"/>
              </w:tabs>
              <w:jc w:val="both"/>
              <w:rPr>
                <w:rFonts w:ascii="Arial" w:hAnsi="Arial" w:cs="Arial"/>
              </w:rPr>
            </w:pPr>
            <w:r w:rsidRPr="00083687">
              <w:rPr>
                <w:rFonts w:ascii="Arial" w:hAnsi="Arial" w:cs="Arial"/>
              </w:rPr>
              <w:t>Elèves s</w:t>
            </w:r>
            <w:r w:rsidR="005D74F9" w:rsidRPr="00083687">
              <w:rPr>
                <w:rFonts w:ascii="Arial" w:hAnsi="Arial" w:cs="Arial"/>
              </w:rPr>
              <w:t>aisonniers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6C4DB9" w:rsidRPr="00083687" w:rsidRDefault="006C4DB9" w:rsidP="00083687">
            <w:pPr>
              <w:tabs>
                <w:tab w:val="right" w:pos="171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:rsidR="006C4DB9" w:rsidRPr="00083687" w:rsidRDefault="006C4DB9" w:rsidP="00083687">
            <w:pPr>
              <w:tabs>
                <w:tab w:val="right" w:pos="171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:rsidR="006C4DB9" w:rsidRPr="00083687" w:rsidRDefault="006C4DB9" w:rsidP="00083687">
            <w:pPr>
              <w:tabs>
                <w:tab w:val="right" w:pos="171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:rsidR="006C4DB9" w:rsidRPr="00083687" w:rsidRDefault="006C4DB9" w:rsidP="00083687">
            <w:pPr>
              <w:tabs>
                <w:tab w:val="right" w:pos="171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:rsidR="006C4DB9" w:rsidRPr="00083687" w:rsidRDefault="006C4DB9" w:rsidP="00083687">
            <w:pPr>
              <w:tabs>
                <w:tab w:val="right" w:pos="171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:rsidR="006C4DB9" w:rsidRPr="00083687" w:rsidRDefault="006C4DB9" w:rsidP="00083687">
            <w:pPr>
              <w:tabs>
                <w:tab w:val="right" w:pos="171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:rsidR="006C4DB9" w:rsidRPr="00083687" w:rsidRDefault="006C4DB9" w:rsidP="00083687">
            <w:pPr>
              <w:tabs>
                <w:tab w:val="right" w:pos="171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:rsidR="006C4DB9" w:rsidRPr="00083687" w:rsidRDefault="006C4DB9" w:rsidP="00083687">
            <w:pPr>
              <w:tabs>
                <w:tab w:val="right" w:pos="171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:rsidR="006C4DB9" w:rsidRPr="00083687" w:rsidRDefault="006C4DB9" w:rsidP="00083687">
            <w:pPr>
              <w:tabs>
                <w:tab w:val="right" w:pos="171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067" w:type="dxa"/>
            <w:shd w:val="clear" w:color="auto" w:fill="auto"/>
            <w:vAlign w:val="center"/>
          </w:tcPr>
          <w:p w:rsidR="006C4DB9" w:rsidRPr="00083687" w:rsidRDefault="006C4DB9" w:rsidP="00083687">
            <w:pPr>
              <w:tabs>
                <w:tab w:val="right" w:pos="1710"/>
              </w:tabs>
              <w:jc w:val="both"/>
              <w:rPr>
                <w:rFonts w:ascii="Arial" w:hAnsi="Arial" w:cs="Arial"/>
              </w:rPr>
            </w:pPr>
          </w:p>
        </w:tc>
      </w:tr>
    </w:tbl>
    <w:p w:rsidR="00F41F26" w:rsidRDefault="00F41F26" w:rsidP="00F41F26">
      <w:pPr>
        <w:tabs>
          <w:tab w:val="right" w:pos="1710"/>
        </w:tabs>
        <w:ind w:left="540"/>
        <w:jc w:val="both"/>
        <w:rPr>
          <w:rFonts w:ascii="Arial" w:hAnsi="Arial" w:cs="Arial"/>
        </w:rPr>
      </w:pPr>
    </w:p>
    <w:p w:rsidR="00F41F26" w:rsidRDefault="00F41F26" w:rsidP="00F41F26">
      <w:pPr>
        <w:tabs>
          <w:tab w:val="right" w:pos="1710"/>
        </w:tabs>
        <w:jc w:val="both"/>
        <w:rPr>
          <w:rFonts w:ascii="Arial" w:hAnsi="Arial" w:cs="Arial"/>
        </w:rPr>
      </w:pPr>
    </w:p>
    <w:p w:rsidR="006C4DB9" w:rsidRDefault="006C4DB9" w:rsidP="006C4DB9">
      <w:pPr>
        <w:tabs>
          <w:tab w:val="right" w:pos="1710"/>
        </w:tabs>
        <w:jc w:val="both"/>
        <w:rPr>
          <w:rFonts w:ascii="Arial" w:hAnsi="Arial" w:cs="Arial"/>
        </w:rPr>
      </w:pPr>
      <w:r w:rsidRPr="006C4DB9">
        <w:rPr>
          <w:rFonts w:ascii="Arial" w:hAnsi="Arial" w:cs="Arial"/>
          <w:b/>
        </w:rPr>
        <w:t>Effectifs après modification</w:t>
      </w:r>
      <w:r>
        <w:rPr>
          <w:rFonts w:ascii="Arial" w:hAnsi="Arial" w:cs="Arial"/>
        </w:rPr>
        <w:t> :</w:t>
      </w:r>
    </w:p>
    <w:p w:rsidR="005D74F9" w:rsidRDefault="005D74F9" w:rsidP="006C4DB9">
      <w:pPr>
        <w:tabs>
          <w:tab w:val="right" w:pos="1710"/>
        </w:tabs>
        <w:jc w:val="both"/>
        <w:rPr>
          <w:rFonts w:ascii="Arial" w:hAnsi="Arial" w:cs="Arial"/>
        </w:rPr>
      </w:pPr>
    </w:p>
    <w:tbl>
      <w:tblPr>
        <w:tblW w:w="0" w:type="auto"/>
        <w:tblBorders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800"/>
        <w:gridCol w:w="800"/>
        <w:gridCol w:w="800"/>
        <w:gridCol w:w="800"/>
        <w:gridCol w:w="800"/>
        <w:gridCol w:w="800"/>
        <w:gridCol w:w="800"/>
        <w:gridCol w:w="800"/>
        <w:gridCol w:w="800"/>
        <w:gridCol w:w="1067"/>
      </w:tblGrid>
      <w:tr w:rsidR="005D74F9" w:rsidRPr="00083687" w:rsidTr="00083687">
        <w:tc>
          <w:tcPr>
            <w:tcW w:w="17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74F9" w:rsidRPr="00083687" w:rsidRDefault="005D74F9" w:rsidP="00083687">
            <w:pPr>
              <w:tabs>
                <w:tab w:val="right" w:pos="171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D74F9" w:rsidRPr="00083687" w:rsidRDefault="005D74F9" w:rsidP="00083687">
            <w:pPr>
              <w:tabs>
                <w:tab w:val="right" w:pos="1710"/>
              </w:tabs>
              <w:jc w:val="center"/>
              <w:rPr>
                <w:rFonts w:ascii="Arial" w:hAnsi="Arial" w:cs="Arial"/>
              </w:rPr>
            </w:pPr>
            <w:r w:rsidRPr="00083687">
              <w:rPr>
                <w:rFonts w:ascii="Arial" w:hAnsi="Arial" w:cs="Arial"/>
              </w:rPr>
              <w:t>TPS</w:t>
            </w:r>
          </w:p>
        </w:tc>
        <w:tc>
          <w:tcPr>
            <w:tcW w:w="8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D74F9" w:rsidRPr="00083687" w:rsidRDefault="005D74F9" w:rsidP="00083687">
            <w:pPr>
              <w:tabs>
                <w:tab w:val="right" w:pos="1710"/>
              </w:tabs>
              <w:jc w:val="center"/>
              <w:rPr>
                <w:rFonts w:ascii="Arial" w:hAnsi="Arial" w:cs="Arial"/>
              </w:rPr>
            </w:pPr>
            <w:r w:rsidRPr="00083687">
              <w:rPr>
                <w:rFonts w:ascii="Arial" w:hAnsi="Arial" w:cs="Arial"/>
              </w:rPr>
              <w:t>PS</w:t>
            </w:r>
          </w:p>
        </w:tc>
        <w:tc>
          <w:tcPr>
            <w:tcW w:w="8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D74F9" w:rsidRPr="00083687" w:rsidRDefault="005D74F9" w:rsidP="00083687">
            <w:pPr>
              <w:tabs>
                <w:tab w:val="right" w:pos="1710"/>
              </w:tabs>
              <w:jc w:val="center"/>
              <w:rPr>
                <w:rFonts w:ascii="Arial" w:hAnsi="Arial" w:cs="Arial"/>
              </w:rPr>
            </w:pPr>
            <w:r w:rsidRPr="00083687">
              <w:rPr>
                <w:rFonts w:ascii="Arial" w:hAnsi="Arial" w:cs="Arial"/>
              </w:rPr>
              <w:t>MS</w:t>
            </w:r>
          </w:p>
        </w:tc>
        <w:tc>
          <w:tcPr>
            <w:tcW w:w="8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D74F9" w:rsidRPr="00083687" w:rsidRDefault="005D74F9" w:rsidP="00083687">
            <w:pPr>
              <w:tabs>
                <w:tab w:val="right" w:pos="1710"/>
              </w:tabs>
              <w:jc w:val="center"/>
              <w:rPr>
                <w:rFonts w:ascii="Arial" w:hAnsi="Arial" w:cs="Arial"/>
              </w:rPr>
            </w:pPr>
            <w:r w:rsidRPr="00083687">
              <w:rPr>
                <w:rFonts w:ascii="Arial" w:hAnsi="Arial" w:cs="Arial"/>
              </w:rPr>
              <w:t>GS</w:t>
            </w:r>
          </w:p>
        </w:tc>
        <w:tc>
          <w:tcPr>
            <w:tcW w:w="8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D74F9" w:rsidRPr="00083687" w:rsidRDefault="005D74F9" w:rsidP="00083687">
            <w:pPr>
              <w:tabs>
                <w:tab w:val="right" w:pos="1710"/>
              </w:tabs>
              <w:jc w:val="center"/>
              <w:rPr>
                <w:rFonts w:ascii="Arial" w:hAnsi="Arial" w:cs="Arial"/>
              </w:rPr>
            </w:pPr>
            <w:r w:rsidRPr="00083687">
              <w:rPr>
                <w:rFonts w:ascii="Arial" w:hAnsi="Arial" w:cs="Arial"/>
              </w:rPr>
              <w:t>CP</w:t>
            </w:r>
          </w:p>
        </w:tc>
        <w:tc>
          <w:tcPr>
            <w:tcW w:w="8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D74F9" w:rsidRPr="00083687" w:rsidRDefault="005D74F9" w:rsidP="00083687">
            <w:pPr>
              <w:tabs>
                <w:tab w:val="right" w:pos="1710"/>
              </w:tabs>
              <w:jc w:val="center"/>
              <w:rPr>
                <w:rFonts w:ascii="Arial" w:hAnsi="Arial" w:cs="Arial"/>
              </w:rPr>
            </w:pPr>
            <w:r w:rsidRPr="00083687">
              <w:rPr>
                <w:rFonts w:ascii="Arial" w:hAnsi="Arial" w:cs="Arial"/>
              </w:rPr>
              <w:t>CE1</w:t>
            </w:r>
          </w:p>
        </w:tc>
        <w:tc>
          <w:tcPr>
            <w:tcW w:w="8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D74F9" w:rsidRPr="00083687" w:rsidRDefault="005D74F9" w:rsidP="00083687">
            <w:pPr>
              <w:tabs>
                <w:tab w:val="right" w:pos="1710"/>
              </w:tabs>
              <w:jc w:val="center"/>
              <w:rPr>
                <w:rFonts w:ascii="Arial" w:hAnsi="Arial" w:cs="Arial"/>
              </w:rPr>
            </w:pPr>
            <w:r w:rsidRPr="00083687">
              <w:rPr>
                <w:rFonts w:ascii="Arial" w:hAnsi="Arial" w:cs="Arial"/>
              </w:rPr>
              <w:t>CE2</w:t>
            </w:r>
          </w:p>
        </w:tc>
        <w:tc>
          <w:tcPr>
            <w:tcW w:w="8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D74F9" w:rsidRPr="00083687" w:rsidRDefault="005D74F9" w:rsidP="00083687">
            <w:pPr>
              <w:tabs>
                <w:tab w:val="right" w:pos="1710"/>
              </w:tabs>
              <w:jc w:val="center"/>
              <w:rPr>
                <w:rFonts w:ascii="Arial" w:hAnsi="Arial" w:cs="Arial"/>
              </w:rPr>
            </w:pPr>
            <w:r w:rsidRPr="00083687">
              <w:rPr>
                <w:rFonts w:ascii="Arial" w:hAnsi="Arial" w:cs="Arial"/>
              </w:rPr>
              <w:t>CM1</w:t>
            </w:r>
          </w:p>
        </w:tc>
        <w:tc>
          <w:tcPr>
            <w:tcW w:w="8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D74F9" w:rsidRPr="00083687" w:rsidRDefault="005D74F9" w:rsidP="00083687">
            <w:pPr>
              <w:tabs>
                <w:tab w:val="right" w:pos="1710"/>
              </w:tabs>
              <w:jc w:val="center"/>
              <w:rPr>
                <w:rFonts w:ascii="Arial" w:hAnsi="Arial" w:cs="Arial"/>
              </w:rPr>
            </w:pPr>
            <w:r w:rsidRPr="00083687">
              <w:rPr>
                <w:rFonts w:ascii="Arial" w:hAnsi="Arial" w:cs="Arial"/>
              </w:rPr>
              <w:t>CM2</w:t>
            </w:r>
          </w:p>
        </w:tc>
        <w:tc>
          <w:tcPr>
            <w:tcW w:w="10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D74F9" w:rsidRPr="00083687" w:rsidRDefault="005D74F9" w:rsidP="00083687">
            <w:pPr>
              <w:tabs>
                <w:tab w:val="right" w:pos="1710"/>
              </w:tabs>
              <w:jc w:val="center"/>
              <w:rPr>
                <w:rFonts w:ascii="Arial" w:hAnsi="Arial" w:cs="Arial"/>
              </w:rPr>
            </w:pPr>
            <w:r w:rsidRPr="00083687">
              <w:rPr>
                <w:rFonts w:ascii="Arial" w:hAnsi="Arial" w:cs="Arial"/>
              </w:rPr>
              <w:t>TOTAL</w:t>
            </w:r>
          </w:p>
        </w:tc>
      </w:tr>
      <w:tr w:rsidR="005D74F9" w:rsidRPr="00083687" w:rsidTr="00083687">
        <w:trPr>
          <w:trHeight w:val="488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D74F9" w:rsidRPr="00083687" w:rsidRDefault="005D74F9" w:rsidP="00083687">
            <w:pPr>
              <w:tabs>
                <w:tab w:val="right" w:pos="1710"/>
              </w:tabs>
              <w:jc w:val="both"/>
              <w:rPr>
                <w:rFonts w:ascii="Arial" w:hAnsi="Arial" w:cs="Arial"/>
              </w:rPr>
            </w:pPr>
            <w:r w:rsidRPr="00083687">
              <w:rPr>
                <w:rFonts w:ascii="Arial" w:hAnsi="Arial" w:cs="Arial"/>
              </w:rPr>
              <w:t xml:space="preserve">Elèves </w:t>
            </w:r>
            <w:r w:rsidR="00156C7E" w:rsidRPr="00083687">
              <w:rPr>
                <w:rFonts w:ascii="Arial" w:hAnsi="Arial" w:cs="Arial"/>
              </w:rPr>
              <w:t>annuels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5D74F9" w:rsidRPr="00083687" w:rsidRDefault="005D74F9" w:rsidP="00083687">
            <w:pPr>
              <w:tabs>
                <w:tab w:val="right" w:pos="171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:rsidR="005D74F9" w:rsidRPr="00083687" w:rsidRDefault="005D74F9" w:rsidP="00083687">
            <w:pPr>
              <w:tabs>
                <w:tab w:val="right" w:pos="171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:rsidR="005D74F9" w:rsidRPr="00083687" w:rsidRDefault="005D74F9" w:rsidP="00083687">
            <w:pPr>
              <w:tabs>
                <w:tab w:val="right" w:pos="171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:rsidR="005D74F9" w:rsidRPr="00083687" w:rsidRDefault="005D74F9" w:rsidP="00083687">
            <w:pPr>
              <w:tabs>
                <w:tab w:val="right" w:pos="171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:rsidR="005D74F9" w:rsidRPr="00083687" w:rsidRDefault="005D74F9" w:rsidP="00083687">
            <w:pPr>
              <w:tabs>
                <w:tab w:val="right" w:pos="171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:rsidR="005D74F9" w:rsidRPr="00083687" w:rsidRDefault="005D74F9" w:rsidP="00083687">
            <w:pPr>
              <w:tabs>
                <w:tab w:val="right" w:pos="171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:rsidR="005D74F9" w:rsidRPr="00083687" w:rsidRDefault="005D74F9" w:rsidP="00083687">
            <w:pPr>
              <w:tabs>
                <w:tab w:val="right" w:pos="171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:rsidR="005D74F9" w:rsidRPr="00083687" w:rsidRDefault="005D74F9" w:rsidP="00083687">
            <w:pPr>
              <w:tabs>
                <w:tab w:val="right" w:pos="171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:rsidR="005D74F9" w:rsidRPr="00083687" w:rsidRDefault="005D74F9" w:rsidP="00083687">
            <w:pPr>
              <w:tabs>
                <w:tab w:val="right" w:pos="171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067" w:type="dxa"/>
            <w:shd w:val="clear" w:color="auto" w:fill="auto"/>
            <w:vAlign w:val="center"/>
          </w:tcPr>
          <w:p w:rsidR="005D74F9" w:rsidRPr="00083687" w:rsidRDefault="005D74F9" w:rsidP="00083687">
            <w:pPr>
              <w:tabs>
                <w:tab w:val="right" w:pos="1710"/>
              </w:tabs>
              <w:jc w:val="both"/>
              <w:rPr>
                <w:rFonts w:ascii="Arial" w:hAnsi="Arial" w:cs="Arial"/>
              </w:rPr>
            </w:pPr>
          </w:p>
        </w:tc>
      </w:tr>
      <w:tr w:rsidR="005D74F9" w:rsidRPr="00083687" w:rsidTr="00083687">
        <w:trPr>
          <w:trHeight w:val="488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D74F9" w:rsidRPr="00083687" w:rsidRDefault="00156C7E" w:rsidP="00083687">
            <w:pPr>
              <w:tabs>
                <w:tab w:val="right" w:pos="1710"/>
              </w:tabs>
              <w:jc w:val="both"/>
              <w:rPr>
                <w:rFonts w:ascii="Arial" w:hAnsi="Arial" w:cs="Arial"/>
              </w:rPr>
            </w:pPr>
            <w:r w:rsidRPr="00083687">
              <w:rPr>
                <w:rFonts w:ascii="Arial" w:hAnsi="Arial" w:cs="Arial"/>
              </w:rPr>
              <w:t>Elèves s</w:t>
            </w:r>
            <w:r w:rsidR="005D74F9" w:rsidRPr="00083687">
              <w:rPr>
                <w:rFonts w:ascii="Arial" w:hAnsi="Arial" w:cs="Arial"/>
              </w:rPr>
              <w:t>aisonniers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5D74F9" w:rsidRPr="00083687" w:rsidRDefault="005D74F9" w:rsidP="00083687">
            <w:pPr>
              <w:tabs>
                <w:tab w:val="right" w:pos="171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:rsidR="005D74F9" w:rsidRPr="00083687" w:rsidRDefault="005D74F9" w:rsidP="00083687">
            <w:pPr>
              <w:tabs>
                <w:tab w:val="right" w:pos="171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:rsidR="005D74F9" w:rsidRPr="00083687" w:rsidRDefault="005D74F9" w:rsidP="00083687">
            <w:pPr>
              <w:tabs>
                <w:tab w:val="right" w:pos="171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:rsidR="005D74F9" w:rsidRPr="00083687" w:rsidRDefault="005D74F9" w:rsidP="00083687">
            <w:pPr>
              <w:tabs>
                <w:tab w:val="right" w:pos="171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:rsidR="005D74F9" w:rsidRPr="00083687" w:rsidRDefault="005D74F9" w:rsidP="00083687">
            <w:pPr>
              <w:tabs>
                <w:tab w:val="right" w:pos="171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:rsidR="005D74F9" w:rsidRPr="00083687" w:rsidRDefault="005D74F9" w:rsidP="00083687">
            <w:pPr>
              <w:tabs>
                <w:tab w:val="right" w:pos="171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:rsidR="005D74F9" w:rsidRPr="00083687" w:rsidRDefault="005D74F9" w:rsidP="00083687">
            <w:pPr>
              <w:tabs>
                <w:tab w:val="right" w:pos="171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:rsidR="005D74F9" w:rsidRPr="00083687" w:rsidRDefault="005D74F9" w:rsidP="00083687">
            <w:pPr>
              <w:tabs>
                <w:tab w:val="right" w:pos="171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:rsidR="005D74F9" w:rsidRPr="00083687" w:rsidRDefault="005D74F9" w:rsidP="00083687">
            <w:pPr>
              <w:tabs>
                <w:tab w:val="right" w:pos="171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067" w:type="dxa"/>
            <w:shd w:val="clear" w:color="auto" w:fill="auto"/>
            <w:vAlign w:val="center"/>
          </w:tcPr>
          <w:p w:rsidR="005D74F9" w:rsidRPr="00083687" w:rsidRDefault="005D74F9" w:rsidP="00083687">
            <w:pPr>
              <w:tabs>
                <w:tab w:val="right" w:pos="1710"/>
              </w:tabs>
              <w:jc w:val="both"/>
              <w:rPr>
                <w:rFonts w:ascii="Arial" w:hAnsi="Arial" w:cs="Arial"/>
              </w:rPr>
            </w:pPr>
          </w:p>
        </w:tc>
      </w:tr>
    </w:tbl>
    <w:p w:rsidR="006C4DB9" w:rsidRDefault="006C4DB9" w:rsidP="006C4DB9">
      <w:pPr>
        <w:tabs>
          <w:tab w:val="right" w:pos="1710"/>
        </w:tabs>
        <w:jc w:val="both"/>
        <w:rPr>
          <w:rFonts w:ascii="Arial" w:hAnsi="Arial" w:cs="Arial"/>
        </w:rPr>
      </w:pPr>
    </w:p>
    <w:p w:rsidR="006C4DB9" w:rsidRDefault="006C4DB9" w:rsidP="00F41F26">
      <w:pPr>
        <w:tabs>
          <w:tab w:val="right" w:pos="1710"/>
        </w:tabs>
        <w:jc w:val="both"/>
        <w:rPr>
          <w:rFonts w:ascii="Arial" w:hAnsi="Arial" w:cs="Arial"/>
        </w:rPr>
      </w:pPr>
    </w:p>
    <w:p w:rsidR="006C4DB9" w:rsidRDefault="006C4DB9" w:rsidP="00F41F26">
      <w:pPr>
        <w:tabs>
          <w:tab w:val="right" w:pos="1710"/>
        </w:tabs>
        <w:jc w:val="both"/>
        <w:rPr>
          <w:rFonts w:ascii="Arial" w:hAnsi="Arial" w:cs="Arial"/>
        </w:rPr>
      </w:pPr>
    </w:p>
    <w:p w:rsidR="006C4DB9" w:rsidRDefault="006C4DB9" w:rsidP="00162F96">
      <w:pPr>
        <w:tabs>
          <w:tab w:val="right" w:pos="1710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 ………………………………….</w:t>
      </w:r>
    </w:p>
    <w:p w:rsidR="006C4DB9" w:rsidRDefault="006C4DB9" w:rsidP="00162F96">
      <w:pPr>
        <w:tabs>
          <w:tab w:val="right" w:pos="1710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Le, ………………………………..</w:t>
      </w:r>
    </w:p>
    <w:p w:rsidR="006C4DB9" w:rsidRDefault="006C4DB9" w:rsidP="006C4DB9">
      <w:pPr>
        <w:tabs>
          <w:tab w:val="right" w:pos="1710"/>
        </w:tabs>
        <w:spacing w:line="360" w:lineRule="auto"/>
        <w:jc w:val="both"/>
        <w:rPr>
          <w:rFonts w:ascii="Arial" w:hAnsi="Arial" w:cs="Arial"/>
        </w:rPr>
      </w:pPr>
    </w:p>
    <w:p w:rsidR="006C4DB9" w:rsidRDefault="006C4DB9" w:rsidP="006C4DB9">
      <w:pPr>
        <w:tabs>
          <w:tab w:val="right" w:pos="1710"/>
        </w:tabs>
        <w:spacing w:line="360" w:lineRule="auto"/>
        <w:jc w:val="both"/>
        <w:rPr>
          <w:rFonts w:ascii="Arial" w:hAnsi="Arial" w:cs="Arial"/>
        </w:rPr>
      </w:pPr>
    </w:p>
    <w:p w:rsidR="006C4DB9" w:rsidRPr="00F41F26" w:rsidRDefault="006C4DB9" w:rsidP="006C4DB9">
      <w:pPr>
        <w:tabs>
          <w:tab w:val="right" w:pos="171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Signature :</w:t>
      </w:r>
    </w:p>
    <w:sectPr w:rsidR="006C4DB9" w:rsidRPr="00F41F26" w:rsidSect="00C55E6C">
      <w:pgSz w:w="11906" w:h="16838" w:code="9"/>
      <w:pgMar w:top="284" w:right="851" w:bottom="680" w:left="1276" w:header="567" w:footer="363" w:gutter="0"/>
      <w:cols w:space="708"/>
      <w:titlePg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90"/>
  <w:drawingGridVerticalSpacing w:val="245"/>
  <w:displayHorizontalDrawingGridEvery w:val="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AE9"/>
    <w:rsid w:val="000525AD"/>
    <w:rsid w:val="00083687"/>
    <w:rsid w:val="00156C7E"/>
    <w:rsid w:val="00160432"/>
    <w:rsid w:val="00162F96"/>
    <w:rsid w:val="003C75CA"/>
    <w:rsid w:val="00542AE9"/>
    <w:rsid w:val="005D74F9"/>
    <w:rsid w:val="006A7788"/>
    <w:rsid w:val="006C4DB9"/>
    <w:rsid w:val="00784B46"/>
    <w:rsid w:val="00871868"/>
    <w:rsid w:val="00952406"/>
    <w:rsid w:val="00A463E1"/>
    <w:rsid w:val="00C55E6C"/>
    <w:rsid w:val="00D55D58"/>
    <w:rsid w:val="00F41F26"/>
    <w:rsid w:val="00FF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AAE78F"/>
  <w15:chartTrackingRefBased/>
  <w15:docId w15:val="{97BB811F-BCB7-404C-A1CA-F7640E242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table" w:styleId="Grilledutableau">
    <w:name w:val="Table Grid"/>
    <w:basedOn w:val="TableauNormal"/>
    <w:rsid w:val="00F41F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education nationale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Julien</dc:creator>
  <cp:keywords/>
  <cp:lastModifiedBy>Sylvain Degrand</cp:lastModifiedBy>
  <cp:revision>2</cp:revision>
  <dcterms:created xsi:type="dcterms:W3CDTF">2021-12-22T20:02:00Z</dcterms:created>
  <dcterms:modified xsi:type="dcterms:W3CDTF">2021-12-22T20:02:00Z</dcterms:modified>
</cp:coreProperties>
</file>