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A3" w:rsidRDefault="00C74CA3">
      <w:pPr>
        <w:pStyle w:val="Titre"/>
      </w:pPr>
      <w:r>
        <w:t>BILAN PAR L’AVS</w:t>
      </w:r>
      <w:r w:rsidR="00DC36B1">
        <w:t xml:space="preserve"> DE L’ACCOMPAGNEMENT D’UN ELEVE</w:t>
      </w:r>
      <w:bookmarkStart w:id="0" w:name="_GoBack"/>
      <w:bookmarkEnd w:id="0"/>
    </w:p>
    <w:p w:rsidR="00C74CA3" w:rsidRDefault="00C74CA3">
      <w:pPr>
        <w:rPr>
          <w:b/>
        </w:rPr>
      </w:pPr>
    </w:p>
    <w:p w:rsidR="00C74CA3" w:rsidRDefault="00C74CA3">
      <w:pPr>
        <w:rPr>
          <w:b/>
        </w:rPr>
      </w:pPr>
      <w:r>
        <w:rPr>
          <w:b/>
        </w:rPr>
        <w:t>NOM de l’élève</w:t>
      </w:r>
      <w:r w:rsidR="00690AE2">
        <w:rPr>
          <w:b/>
        </w:rPr>
        <w:t> :</w:t>
      </w:r>
      <w:r w:rsidR="00453357">
        <w:rPr>
          <w:b/>
        </w:rPr>
        <w:tab/>
      </w:r>
      <w:r w:rsidR="00453357">
        <w:rPr>
          <w:b/>
        </w:rPr>
        <w:tab/>
      </w:r>
      <w:r w:rsidR="00453357">
        <w:rPr>
          <w:b/>
        </w:rPr>
        <w:tab/>
      </w:r>
      <w:r w:rsidR="00033BFE">
        <w:rPr>
          <w:b/>
        </w:rPr>
        <w:tab/>
      </w:r>
      <w:r w:rsidR="00563316">
        <w:rPr>
          <w:b/>
        </w:rPr>
        <w:tab/>
      </w:r>
      <w:r w:rsidR="00563316">
        <w:rPr>
          <w:b/>
        </w:rPr>
        <w:tab/>
      </w:r>
      <w:r w:rsidR="00563316">
        <w:rPr>
          <w:b/>
        </w:rPr>
        <w:tab/>
      </w:r>
      <w:r w:rsidR="00033BFE">
        <w:rPr>
          <w:b/>
        </w:rPr>
        <w:tab/>
      </w:r>
      <w:r w:rsidR="00563316">
        <w:rPr>
          <w:b/>
        </w:rPr>
        <w:tab/>
      </w:r>
      <w:r>
        <w:rPr>
          <w:b/>
        </w:rPr>
        <w:t>Date de naissance</w:t>
      </w:r>
      <w:r w:rsidR="00B43CD5">
        <w:rPr>
          <w:b/>
        </w:rPr>
        <w:t xml:space="preserve"> : </w:t>
      </w:r>
    </w:p>
    <w:p w:rsidR="00C74CA3" w:rsidRDefault="00C74CA3">
      <w:pPr>
        <w:rPr>
          <w:b/>
        </w:rPr>
      </w:pPr>
      <w:r>
        <w:rPr>
          <w:b/>
        </w:rPr>
        <w:t xml:space="preserve">Nom de l’école :       </w:t>
      </w:r>
      <w:r w:rsidR="00453357">
        <w:rPr>
          <w:b/>
        </w:rPr>
        <w:tab/>
      </w:r>
      <w:r w:rsidR="00453357">
        <w:rPr>
          <w:b/>
        </w:rPr>
        <w:tab/>
      </w:r>
      <w:r w:rsidR="00453357">
        <w:rPr>
          <w:b/>
        </w:rPr>
        <w:tab/>
      </w:r>
      <w:r w:rsidR="00453357">
        <w:rPr>
          <w:b/>
        </w:rPr>
        <w:tab/>
      </w:r>
      <w:r w:rsidR="00453357">
        <w:rPr>
          <w:b/>
        </w:rPr>
        <w:tab/>
      </w:r>
      <w:r w:rsidR="00433DEB">
        <w:rPr>
          <w:b/>
        </w:rPr>
        <w:tab/>
      </w:r>
      <w:r w:rsidR="00433DEB">
        <w:rPr>
          <w:b/>
        </w:rPr>
        <w:tab/>
      </w:r>
      <w:r w:rsidR="00563316">
        <w:rPr>
          <w:b/>
        </w:rPr>
        <w:tab/>
      </w:r>
      <w:r w:rsidR="00563316">
        <w:rPr>
          <w:b/>
        </w:rPr>
        <w:tab/>
      </w:r>
      <w:r>
        <w:rPr>
          <w:b/>
        </w:rPr>
        <w:t>Classe :</w:t>
      </w:r>
      <w:r w:rsidR="00B43CD5">
        <w:rPr>
          <w:b/>
        </w:rPr>
        <w:t xml:space="preserve"> </w:t>
      </w:r>
    </w:p>
    <w:p w:rsidR="00C74CA3" w:rsidRDefault="00C74CA3">
      <w:r>
        <w:t>Depuis combien de temps l’élève bénéficie t’il d’un accompagnement par un AVS ?</w:t>
      </w:r>
    </w:p>
    <w:p w:rsidR="00C74CA3" w:rsidRDefault="00C74CA3">
      <w:r>
        <w:t>Depuis combien de temps intervenez-vous auprès de cet élève ?</w:t>
      </w:r>
    </w:p>
    <w:p w:rsidR="00C74CA3" w:rsidRDefault="00C74CA3">
      <w:r>
        <w:t>Temps de scolarisation hebdomadaire :                            Temps de présence hebdomadaire de l’AVS :</w:t>
      </w:r>
    </w:p>
    <w:p w:rsidR="00736384" w:rsidRDefault="00736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19"/>
        <w:gridCol w:w="3827"/>
      </w:tblGrid>
      <w:tr w:rsidR="00C74CA3">
        <w:tc>
          <w:tcPr>
            <w:tcW w:w="2197" w:type="dxa"/>
          </w:tcPr>
          <w:p w:rsidR="00C74CA3" w:rsidRDefault="00C74CA3">
            <w:pPr>
              <w:pStyle w:val="Titre1"/>
            </w:pPr>
          </w:p>
          <w:p w:rsidR="00C74CA3" w:rsidRDefault="00C74CA3">
            <w:pPr>
              <w:pStyle w:val="Titre1"/>
            </w:pPr>
            <w:r>
              <w:t>TYPE D’AIDE APPORTEE</w:t>
            </w:r>
          </w:p>
        </w:tc>
        <w:tc>
          <w:tcPr>
            <w:tcW w:w="4819" w:type="dxa"/>
          </w:tcPr>
          <w:p w:rsidR="00C74CA3" w:rsidRDefault="00C74CA3">
            <w:pPr>
              <w:jc w:val="center"/>
              <w:rPr>
                <w:b/>
              </w:rPr>
            </w:pPr>
            <w:r>
              <w:rPr>
                <w:b/>
              </w:rPr>
              <w:t>EVOLUTION CONSTATEE AU COURS DE L’ANNEE</w:t>
            </w:r>
          </w:p>
        </w:tc>
        <w:tc>
          <w:tcPr>
            <w:tcW w:w="3827" w:type="dxa"/>
          </w:tcPr>
          <w:p w:rsidR="00C74CA3" w:rsidRDefault="00C74CA3">
            <w:pPr>
              <w:jc w:val="center"/>
              <w:rPr>
                <w:b/>
              </w:rPr>
            </w:pPr>
            <w:r>
              <w:rPr>
                <w:b/>
              </w:rPr>
              <w:t>DIFFICULTES PERSISTANTES ET TYPES D’AIDES A APPORTER</w:t>
            </w:r>
          </w:p>
        </w:tc>
      </w:tr>
      <w:tr w:rsidR="00C74CA3">
        <w:tc>
          <w:tcPr>
            <w:tcW w:w="2197" w:type="dxa"/>
          </w:tcPr>
          <w:p w:rsidR="00C74CA3" w:rsidRDefault="00C74CA3">
            <w:r>
              <w:rPr>
                <w:b/>
              </w:rPr>
              <w:t>Aide à la socialisation</w:t>
            </w:r>
            <w:r>
              <w:t> : intégration au groupe, capacité à communiquer avec les adultes, les autres élèves, en classe, en récréation, au cours des sorties…</w:t>
            </w:r>
          </w:p>
          <w:p w:rsidR="00C74CA3" w:rsidRDefault="00C74CA3"/>
          <w:p w:rsidR="00C74CA3" w:rsidRDefault="00C74CA3"/>
          <w:p w:rsidR="00C74CA3" w:rsidRDefault="00C74CA3"/>
        </w:tc>
        <w:tc>
          <w:tcPr>
            <w:tcW w:w="4819" w:type="dxa"/>
          </w:tcPr>
          <w:p w:rsidR="00C74CA3" w:rsidRDefault="00C74CA3"/>
          <w:p w:rsidR="00C74CA3" w:rsidRDefault="00C74CA3"/>
          <w:p w:rsidR="00C74CA3" w:rsidRDefault="00C74CA3"/>
          <w:p w:rsidR="00C74CA3" w:rsidRDefault="00C74CA3"/>
          <w:p w:rsidR="00C74CA3" w:rsidRDefault="00C74CA3"/>
          <w:p w:rsidR="00C74CA3" w:rsidRDefault="00C74CA3"/>
          <w:p w:rsidR="00C74CA3" w:rsidRDefault="00C74CA3"/>
        </w:tc>
        <w:tc>
          <w:tcPr>
            <w:tcW w:w="3827" w:type="dxa"/>
          </w:tcPr>
          <w:p w:rsidR="00C74CA3" w:rsidRDefault="00C74CA3"/>
        </w:tc>
      </w:tr>
      <w:tr w:rsidR="00C74CA3">
        <w:tc>
          <w:tcPr>
            <w:tcW w:w="2197" w:type="dxa"/>
          </w:tcPr>
          <w:p w:rsidR="00C74CA3" w:rsidRDefault="00C74CA3">
            <w:r>
              <w:rPr>
                <w:b/>
              </w:rPr>
              <w:t xml:space="preserve">Aide physique et matérielle : </w:t>
            </w:r>
            <w:r>
              <w:t>habillage, déplacements, toilettes, prises de repas, sortir et ranger ses affaires, photocopies…</w:t>
            </w:r>
          </w:p>
          <w:p w:rsidR="00C74CA3" w:rsidRDefault="00C74CA3"/>
          <w:p w:rsidR="00C74CA3" w:rsidRDefault="00C74CA3"/>
          <w:p w:rsidR="00C74CA3" w:rsidRDefault="00C74CA3"/>
          <w:p w:rsidR="00C74CA3" w:rsidRDefault="00C74CA3"/>
        </w:tc>
        <w:tc>
          <w:tcPr>
            <w:tcW w:w="4819" w:type="dxa"/>
          </w:tcPr>
          <w:p w:rsidR="00C74CA3" w:rsidRDefault="00C74CA3"/>
          <w:p w:rsidR="00C74CA3" w:rsidRDefault="00C74CA3"/>
          <w:p w:rsidR="00C74CA3" w:rsidRDefault="00C74CA3"/>
          <w:p w:rsidR="00C74CA3" w:rsidRDefault="00C74CA3"/>
          <w:p w:rsidR="00C74CA3" w:rsidRDefault="00C74CA3"/>
          <w:p w:rsidR="00C74CA3" w:rsidRDefault="00C74CA3"/>
          <w:p w:rsidR="00C74CA3" w:rsidRDefault="00C74CA3"/>
        </w:tc>
        <w:tc>
          <w:tcPr>
            <w:tcW w:w="3827" w:type="dxa"/>
          </w:tcPr>
          <w:p w:rsidR="00C74CA3" w:rsidRDefault="00C74CA3"/>
        </w:tc>
      </w:tr>
      <w:tr w:rsidR="00C74CA3">
        <w:tc>
          <w:tcPr>
            <w:tcW w:w="2197" w:type="dxa"/>
          </w:tcPr>
          <w:p w:rsidR="00C74CA3" w:rsidRDefault="00C74CA3">
            <w:r>
              <w:rPr>
                <w:b/>
              </w:rPr>
              <w:t xml:space="preserve">Aides pédagogique et méthodologique: </w:t>
            </w:r>
            <w:r>
              <w:t>reformulation des consignes, compréhension, adaptation du travail, organisation…</w:t>
            </w:r>
          </w:p>
          <w:p w:rsidR="00C74CA3" w:rsidRDefault="00C74CA3">
            <w:pPr>
              <w:rPr>
                <w:b/>
              </w:rPr>
            </w:pPr>
          </w:p>
          <w:p w:rsidR="00C74CA3" w:rsidRDefault="00C74CA3">
            <w:pPr>
              <w:rPr>
                <w:b/>
              </w:rPr>
            </w:pPr>
          </w:p>
          <w:p w:rsidR="00C74CA3" w:rsidRDefault="00C74CA3">
            <w:pPr>
              <w:rPr>
                <w:b/>
              </w:rPr>
            </w:pPr>
          </w:p>
        </w:tc>
        <w:tc>
          <w:tcPr>
            <w:tcW w:w="4819" w:type="dxa"/>
          </w:tcPr>
          <w:p w:rsidR="00C74CA3" w:rsidRDefault="00C74CA3"/>
          <w:p w:rsidR="00C74CA3" w:rsidRDefault="00C74CA3"/>
        </w:tc>
        <w:tc>
          <w:tcPr>
            <w:tcW w:w="3827" w:type="dxa"/>
          </w:tcPr>
          <w:p w:rsidR="00C74CA3" w:rsidRDefault="00C74CA3"/>
        </w:tc>
      </w:tr>
      <w:tr w:rsidR="00C74CA3">
        <w:tc>
          <w:tcPr>
            <w:tcW w:w="2197" w:type="dxa"/>
          </w:tcPr>
          <w:p w:rsidR="00C74CA3" w:rsidRDefault="00C74CA3">
            <w:r>
              <w:rPr>
                <w:b/>
              </w:rPr>
              <w:t>Aides pendant les activités</w:t>
            </w:r>
            <w:r>
              <w:t xml:space="preserve"> </w:t>
            </w:r>
            <w:r>
              <w:rPr>
                <w:b/>
              </w:rPr>
              <w:t>physiques et sportives:</w:t>
            </w:r>
            <w:r>
              <w:t xml:space="preserve"> aide physique, confiance en soi, prise de risque, acceptation des règles…</w:t>
            </w:r>
          </w:p>
          <w:p w:rsidR="00C74CA3" w:rsidRDefault="00C74CA3"/>
          <w:p w:rsidR="00C74CA3" w:rsidRDefault="00C74CA3"/>
          <w:p w:rsidR="00C74CA3" w:rsidRDefault="00C74CA3"/>
        </w:tc>
        <w:tc>
          <w:tcPr>
            <w:tcW w:w="4819" w:type="dxa"/>
          </w:tcPr>
          <w:p w:rsidR="00C74CA3" w:rsidRDefault="00C74CA3"/>
        </w:tc>
        <w:tc>
          <w:tcPr>
            <w:tcW w:w="3827" w:type="dxa"/>
          </w:tcPr>
          <w:p w:rsidR="00C74CA3" w:rsidRDefault="00C74CA3"/>
        </w:tc>
      </w:tr>
      <w:tr w:rsidR="00C74CA3">
        <w:tc>
          <w:tcPr>
            <w:tcW w:w="2197" w:type="dxa"/>
          </w:tcPr>
          <w:p w:rsidR="00C74CA3" w:rsidRDefault="00C74CA3">
            <w:r>
              <w:rPr>
                <w:b/>
              </w:rPr>
              <w:t>Aide au cours des sorties scolaires:</w:t>
            </w:r>
            <w:r>
              <w:t xml:space="preserve"> visites, classes de découverte…</w:t>
            </w:r>
          </w:p>
          <w:p w:rsidR="00C74CA3" w:rsidRDefault="00C74CA3"/>
          <w:p w:rsidR="00C74CA3" w:rsidRDefault="00C74CA3"/>
          <w:p w:rsidR="00C74CA3" w:rsidRDefault="00C74CA3"/>
          <w:p w:rsidR="00C74CA3" w:rsidRDefault="00C74CA3"/>
        </w:tc>
        <w:tc>
          <w:tcPr>
            <w:tcW w:w="4819" w:type="dxa"/>
          </w:tcPr>
          <w:p w:rsidR="00C74CA3" w:rsidRDefault="00C74CA3"/>
        </w:tc>
        <w:tc>
          <w:tcPr>
            <w:tcW w:w="3827" w:type="dxa"/>
          </w:tcPr>
          <w:p w:rsidR="00C74CA3" w:rsidRDefault="00C74CA3"/>
        </w:tc>
      </w:tr>
      <w:tr w:rsidR="00C74CA3">
        <w:tc>
          <w:tcPr>
            <w:tcW w:w="2197" w:type="dxa"/>
          </w:tcPr>
          <w:p w:rsidR="00C74CA3" w:rsidRDefault="00C74CA3">
            <w:pPr>
              <w:pStyle w:val="Corpsdetexte"/>
            </w:pPr>
            <w:r>
              <w:t>Appréciation globale sur l’autonomie de l’élève</w:t>
            </w:r>
          </w:p>
          <w:p w:rsidR="00C74CA3" w:rsidRDefault="00C74CA3"/>
          <w:p w:rsidR="00C74CA3" w:rsidRDefault="00C74CA3"/>
        </w:tc>
        <w:tc>
          <w:tcPr>
            <w:tcW w:w="4819" w:type="dxa"/>
          </w:tcPr>
          <w:p w:rsidR="00C74CA3" w:rsidRDefault="00C74CA3"/>
        </w:tc>
        <w:tc>
          <w:tcPr>
            <w:tcW w:w="3827" w:type="dxa"/>
          </w:tcPr>
          <w:p w:rsidR="00C74CA3" w:rsidRDefault="00C74CA3"/>
        </w:tc>
      </w:tr>
    </w:tbl>
    <w:p w:rsidR="00C74CA3" w:rsidRDefault="00C74CA3">
      <w:pPr>
        <w:rPr>
          <w:sz w:val="4"/>
        </w:rPr>
      </w:pPr>
    </w:p>
    <w:p w:rsidR="00736384" w:rsidRDefault="00C74CA3">
      <w:r>
        <w:t xml:space="preserve">Nom de l’AVS et signature :      </w:t>
      </w:r>
    </w:p>
    <w:p w:rsidR="00C74CA3" w:rsidRDefault="00C74CA3">
      <w:r>
        <w:t xml:space="preserve">              </w:t>
      </w:r>
    </w:p>
    <w:p w:rsidR="00C74CA3" w:rsidRDefault="00C74CA3"/>
    <w:p w:rsidR="00C74CA3" w:rsidRDefault="00C74CA3">
      <w:r>
        <w:t>Nom de l’enseignant et signature</w:t>
      </w:r>
      <w:r w:rsidR="001076ED">
        <w:t>,</w:t>
      </w:r>
      <w:r>
        <w:t xml:space="preserve">  Commentaire éventuel </w:t>
      </w:r>
    </w:p>
    <w:p w:rsidR="00C74CA3" w:rsidRDefault="00C74CA3"/>
    <w:p w:rsidR="00C74CA3" w:rsidRDefault="00C74CA3"/>
    <w:p w:rsidR="00C74CA3" w:rsidRDefault="00C74CA3">
      <w:r>
        <w:t xml:space="preserve">Nom du directeur et signature :        </w:t>
      </w:r>
    </w:p>
    <w:sectPr w:rsidR="00C74CA3" w:rsidSect="00736384">
      <w:pgSz w:w="11906" w:h="16838"/>
      <w:pgMar w:top="340" w:right="567" w:bottom="42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77"/>
    <w:rsid w:val="00033BFE"/>
    <w:rsid w:val="00060F85"/>
    <w:rsid w:val="000F0ECD"/>
    <w:rsid w:val="001076ED"/>
    <w:rsid w:val="00157EF0"/>
    <w:rsid w:val="003145F5"/>
    <w:rsid w:val="003E6532"/>
    <w:rsid w:val="00433DEB"/>
    <w:rsid w:val="00453357"/>
    <w:rsid w:val="00563316"/>
    <w:rsid w:val="00662C57"/>
    <w:rsid w:val="00690AE2"/>
    <w:rsid w:val="006A610D"/>
    <w:rsid w:val="00736384"/>
    <w:rsid w:val="00842777"/>
    <w:rsid w:val="008E34BC"/>
    <w:rsid w:val="00937BA3"/>
    <w:rsid w:val="00A761C9"/>
    <w:rsid w:val="00B43CD5"/>
    <w:rsid w:val="00B45884"/>
    <w:rsid w:val="00B74E0E"/>
    <w:rsid w:val="00B752EF"/>
    <w:rsid w:val="00BD3EAA"/>
    <w:rsid w:val="00C60148"/>
    <w:rsid w:val="00C74CA3"/>
    <w:rsid w:val="00C80FBB"/>
    <w:rsid w:val="00D47356"/>
    <w:rsid w:val="00DC36B1"/>
    <w:rsid w:val="00E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F85"/>
  </w:style>
  <w:style w:type="paragraph" w:styleId="Titre1">
    <w:name w:val="heading 1"/>
    <w:basedOn w:val="Normal"/>
    <w:next w:val="Normal"/>
    <w:qFormat/>
    <w:rsid w:val="00060F85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60F85"/>
    <w:pPr>
      <w:jc w:val="center"/>
    </w:pPr>
    <w:rPr>
      <w:b/>
    </w:rPr>
  </w:style>
  <w:style w:type="paragraph" w:styleId="Corpsdetexte">
    <w:name w:val="Body Text"/>
    <w:basedOn w:val="Normal"/>
    <w:rsid w:val="00060F8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F85"/>
  </w:style>
  <w:style w:type="paragraph" w:styleId="Titre1">
    <w:name w:val="heading 1"/>
    <w:basedOn w:val="Normal"/>
    <w:next w:val="Normal"/>
    <w:qFormat/>
    <w:rsid w:val="00060F85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60F85"/>
    <w:pPr>
      <w:jc w:val="center"/>
    </w:pPr>
    <w:rPr>
      <w:b/>
    </w:rPr>
  </w:style>
  <w:style w:type="paragraph" w:styleId="Corpsdetexte">
    <w:name w:val="Body Text"/>
    <w:basedOn w:val="Normal"/>
    <w:rsid w:val="00060F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PAR L’AVS DE L’ACCOMPAGNEMENT D’UN ELEVE – Année 2006/2007</vt:lpstr>
    </vt:vector>
  </TitlesOfParts>
  <Company>Chambery 2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PAR L’AVS DE L’ACCOMPAGNEMENT D’UN ELEVE – Année 2006/2007</dc:title>
  <dc:creator>Inspection</dc:creator>
  <cp:lastModifiedBy>Christian Julien</cp:lastModifiedBy>
  <cp:revision>2</cp:revision>
  <cp:lastPrinted>2014-10-13T08:26:00Z</cp:lastPrinted>
  <dcterms:created xsi:type="dcterms:W3CDTF">2018-09-02T06:20:00Z</dcterms:created>
  <dcterms:modified xsi:type="dcterms:W3CDTF">2018-09-02T06:20:00Z</dcterms:modified>
</cp:coreProperties>
</file>