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E3" w:rsidRDefault="000F25AF">
      <w:pPr>
        <w:pStyle w:val="Corpsdetexte"/>
        <w:ind w:left="1137"/>
      </w:pPr>
      <w:r>
        <w:rPr>
          <w:noProof/>
        </w:rPr>
        <w:drawing>
          <wp:inline distT="0" distB="0" distL="0" distR="0">
            <wp:extent cx="3027239" cy="8423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239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E3" w:rsidRDefault="001026E3">
      <w:pPr>
        <w:pStyle w:val="Corpsdetexte"/>
      </w:pPr>
    </w:p>
    <w:p w:rsidR="001026E3" w:rsidRDefault="008501E6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161925</wp:posOffset>
                </wp:positionV>
                <wp:extent cx="4581525" cy="7042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704215"/>
                          <a:chOff x="1949" y="255"/>
                          <a:chExt cx="7215" cy="110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259"/>
                            <a:ext cx="4376" cy="11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26E3" w:rsidRDefault="001026E3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:rsidR="001026E3" w:rsidRDefault="000F25AF">
                              <w:pPr>
                                <w:ind w:left="263" w:right="26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PROCES-VERBAL</w:t>
                              </w:r>
                            </w:p>
                            <w:p w:rsidR="001026E3" w:rsidRDefault="000F25AF">
                              <w:pPr>
                                <w:spacing w:before="8"/>
                                <w:ind w:left="263" w:right="26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CONSEIL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D’ECOLE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 xml:space="preserve"> TRIMESTRE</w:t>
                              </w:r>
                            </w:p>
                            <w:p w:rsidR="001026E3" w:rsidRDefault="001026E3">
                              <w:pPr>
                                <w:spacing w:before="8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1026E3" w:rsidRDefault="000F25AF">
                              <w:pPr>
                                <w:spacing w:before="1"/>
                                <w:ind w:left="5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Date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 xml:space="preserve">: </w:t>
                              </w:r>
                              <w:r>
                                <w:rPr>
                                  <w:spacing w:val="3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259"/>
                            <a:ext cx="2830" cy="11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26E3" w:rsidRDefault="000F25AF">
                              <w:pPr>
                                <w:spacing w:line="722" w:lineRule="auto"/>
                                <w:ind w:left="57" w:right="63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Nom</w:t>
                              </w:r>
                              <w:r>
                                <w:rPr>
                                  <w:spacing w:val="-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coordonnées</w:t>
                              </w:r>
                              <w:r>
                                <w:rPr>
                                  <w:spacing w:val="-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l’école</w:t>
                              </w:r>
                              <w:r>
                                <w:rPr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-3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Commune</w:t>
                              </w:r>
                              <w:r>
                                <w:rPr>
                                  <w:spacing w:val="-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7.45pt;margin-top:12.75pt;width:360.75pt;height:55.45pt;z-index:-15728640;mso-wrap-distance-left:0;mso-wrap-distance-right:0;mso-position-horizontal-relative:page" coordorigin="1949,255" coordsize="721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PDLgMAAAIKAAAOAAAAZHJzL2Uyb0RvYy54bWzsVslu2zAQvRfoPxC8O1osb0LkILXsoECX&#10;AEk/gJYoiahEqiRtOS367x2SspwFRYsUCIqiPshDznA0780inl8cmhrtqVRM8AQHZz5GlGciZ7xM&#10;8KfbzWiOkdKE56QWnCb4jip8sXz96rxrYxqKStQ5lQiccBV3bYIrrdvY81RW0YaoM9FSDspCyIZo&#10;WMrSyyXpwHtTe6HvT71OyLyVIqNKwW7qlHhp/RcFzfTHolBUozrBEJu2T2mfW/P0luckLiVpK5b1&#10;YZBnRNEQxuGlg6uUaIJ2kj1x1bBMCiUKfZaJxhNFwTJqMQCawH+E5kqKXWuxlHFXtgNNQO0jnp7t&#10;Nvuwv5aI5QkOMeKkgRTZt6LQUNO1ZQwWV7K9aa+lwwfiO5F9VqD2HuvNunTGaNu9Fzm4IzstLDWH&#10;QjbGBYBGB5uBuyED9KBRBpvRZB5MwglGGehmfhQGE5eirII8mmPBIlpgBNpwMqjW/emZMbdHg8Bf&#10;mIMeid1rbah9aAYXVJs6Ear+jNCbirTU5kkZunpCx0dCbw26N+KAIsepNTKEIn2AbcBk+VGOV8TF&#10;qiK8pJdSiq6iJIfoAgvGhA3+XS7MQhknvyI6ms0hFMuY5YTEA9vj2XTgy/bCwBeJW6n0FRUNMkKC&#10;JbSSDZPs3yntqD2amKxysWF1DfskrjnqEjz1F1OHS9QsN0qjU7LcrmqJ9sQ0pP31eVL3zYznlKjK&#10;2VmVMSNxwzTMi5o1CZ4Pp0lsaFrz3JpowmonA5qam1MAGILuJdeX3xb+Yj1fz6NRFE7Xo8hP09Hl&#10;ZhWNpptgNknH6WqVBt8NgCCKK5bnlBsMxxkRRL9XMv20ct09TIkHWB9QsrG/p5R4D8OwlQ2ojv8W&#10;HdS4KwlX4PqwPQAhZnMr8juoFCnc/IN5DUIl5FeMOph9CVZfdkRSjOq3HKrNDMqjII/C9igQnsHR&#10;BGuMnLjSbqDuWsnKCjy7eubiElq/YLZYTlHYsWHb74X6MHrSh2PDr4mob6aX6cNgMflJH4bzMVBu&#10;Rh7Mrf99+A/2of3C2iF+aoS/rx3tRxIuGnaq9Jcic5O5v7bte7q6LX8AAAD//wMAUEsDBBQABgAI&#10;AAAAIQCwS00m4AAAAAoBAAAPAAAAZHJzL2Rvd25yZXYueG1sTI9BS8NAEIXvgv9hGcGb3aRtionZ&#10;lFLUUxFsBfG2zU6T0OxsyG6T9N87nuxtHu/jzXv5erKtGLD3jSMF8SwCgVQ601Cl4Ovw9vQMwgdN&#10;RreOUMEVPayL+7tcZ8aN9InDPlSCQ8hnWkEdQpdJ6csarfYz1yGxd3K91YFlX0nT65HDbSvnUbSS&#10;VjfEH2rd4bbG8ry/WAXvox43i/h12J1P2+vPIfn43sWo1OPDtHkBEXAK/zD81efqUHCno7uQ8aJl&#10;nS5TRhXMkwQEA2m8WoI4srPgQxa5vJ1Q/AIAAP//AwBQSwECLQAUAAYACAAAACEAtoM4kv4AAADh&#10;AQAAEwAAAAAAAAAAAAAAAAAAAAAAW0NvbnRlbnRfVHlwZXNdLnhtbFBLAQItABQABgAIAAAAIQA4&#10;/SH/1gAAAJQBAAALAAAAAAAAAAAAAAAAAC8BAABfcmVscy8ucmVsc1BLAQItABQABgAIAAAAIQBj&#10;x6PDLgMAAAIKAAAOAAAAAAAAAAAAAAAAAC4CAABkcnMvZTJvRG9jLnhtbFBLAQItABQABgAIAAAA&#10;IQCwS00m4AAAAAoBAAAPAAAAAAAAAAAAAAAAAIg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83;top:259;width:4376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1026E3" w:rsidRDefault="001026E3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:rsidR="001026E3" w:rsidRDefault="000F25AF">
                        <w:pPr>
                          <w:ind w:left="263" w:right="2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5"/>
                            <w:sz w:val="16"/>
                          </w:rPr>
                          <w:t>PROCES-VERBAL</w:t>
                        </w:r>
                      </w:p>
                      <w:p w:rsidR="001026E3" w:rsidRDefault="000F25AF">
                        <w:pPr>
                          <w:spacing w:before="8"/>
                          <w:ind w:left="263" w:right="2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5"/>
                            <w:sz w:val="16"/>
                          </w:rPr>
                          <w:t>CONSEIL</w:t>
                        </w:r>
                        <w:r>
                          <w:rPr>
                            <w:b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D’ECOLE</w:t>
                        </w:r>
                        <w:r>
                          <w:rPr>
                            <w:b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w w:val="115"/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b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w w:val="115"/>
                            <w:sz w:val="16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pacing w:val="-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w w:val="115"/>
                            <w:sz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 xml:space="preserve"> TRIMESTRE</w:t>
                        </w:r>
                      </w:p>
                      <w:p w:rsidR="001026E3" w:rsidRDefault="001026E3">
                        <w:pPr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1026E3" w:rsidRDefault="000F25AF">
                        <w:pPr>
                          <w:spacing w:before="1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Date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: </w:t>
                        </w:r>
                        <w:r>
                          <w:rPr>
                            <w:spacing w:val="3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shape>
                <v:shape id="Text Box 3" o:spid="_x0000_s1028" type="#_x0000_t202" style="position:absolute;left:1953;top:259;width:283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1026E3" w:rsidRDefault="000F25AF">
                        <w:pPr>
                          <w:spacing w:line="722" w:lineRule="auto"/>
                          <w:ind w:left="57" w:right="6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Nom</w:t>
                        </w:r>
                        <w:r>
                          <w:rPr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et</w:t>
                        </w:r>
                        <w:r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coordonnées</w:t>
                        </w:r>
                        <w:r>
                          <w:rPr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l’école</w:t>
                        </w:r>
                        <w:r>
                          <w:rPr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:</w:t>
                        </w:r>
                        <w:r>
                          <w:rPr>
                            <w:spacing w:val="-3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Commune</w:t>
                        </w:r>
                        <w:r>
                          <w:rPr>
                            <w:spacing w:val="-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26E3" w:rsidRDefault="001026E3">
      <w:pPr>
        <w:pStyle w:val="Corpsdetexte"/>
        <w:spacing w:before="5"/>
        <w:rPr>
          <w:sz w:val="28"/>
        </w:rPr>
      </w:pPr>
    </w:p>
    <w:p w:rsidR="001026E3" w:rsidRDefault="000F25AF">
      <w:pPr>
        <w:pStyle w:val="Titre1"/>
        <w:spacing w:before="59"/>
        <w:ind w:left="116"/>
        <w:rPr>
          <w:rFonts w:ascii="Calibri" w:hAnsi="Calibri"/>
        </w:rPr>
      </w:pPr>
      <w:r>
        <w:rPr>
          <w:rFonts w:ascii="Calibri" w:hAnsi="Calibri"/>
        </w:rPr>
        <w:t>Circonscription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……………………………………………………………………………………….</w:t>
      </w:r>
    </w:p>
    <w:p w:rsidR="001026E3" w:rsidRDefault="001026E3">
      <w:pPr>
        <w:pStyle w:val="Corpsdetexte"/>
        <w:spacing w:before="11"/>
        <w:rPr>
          <w:rFonts w:ascii="Calibri"/>
          <w:b/>
          <w:sz w:val="16"/>
        </w:rPr>
      </w:pPr>
    </w:p>
    <w:p w:rsidR="001026E3" w:rsidRDefault="000F25AF">
      <w:pPr>
        <w:ind w:left="976"/>
        <w:rPr>
          <w:b/>
          <w:sz w:val="20"/>
        </w:rPr>
      </w:pPr>
      <w:r>
        <w:rPr>
          <w:b/>
          <w:sz w:val="20"/>
          <w:u w:val="single"/>
        </w:rPr>
        <w:t>Présents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</w:p>
    <w:p w:rsidR="001026E3" w:rsidRDefault="001026E3">
      <w:pPr>
        <w:pStyle w:val="Corpsdetexte"/>
        <w:spacing w:before="2"/>
        <w:rPr>
          <w:b/>
          <w:sz w:val="12"/>
        </w:rPr>
      </w:pPr>
    </w:p>
    <w:p w:rsidR="000F25AF" w:rsidRDefault="000F25AF" w:rsidP="000F25AF">
      <w:pPr>
        <w:pStyle w:val="Titre1"/>
        <w:spacing w:before="91" w:after="3" w:line="477" w:lineRule="auto"/>
        <w:ind w:right="-172"/>
        <w:rPr>
          <w:spacing w:val="1"/>
        </w:rPr>
      </w:pPr>
      <w:r>
        <w:t>Président(e) - (directeur</w:t>
      </w:r>
      <w:r>
        <w:rPr>
          <w:spacing w:val="1"/>
        </w:rPr>
        <w:t xml:space="preserve"> </w:t>
      </w:r>
      <w:r>
        <w:t>d’école) :</w:t>
      </w:r>
      <w:r>
        <w:rPr>
          <w:spacing w:val="1"/>
        </w:rPr>
        <w:t xml:space="preserve"> </w:t>
      </w:r>
    </w:p>
    <w:p w:rsidR="000F25AF" w:rsidRDefault="000F25AF" w:rsidP="000F25AF">
      <w:pPr>
        <w:pStyle w:val="Titre1"/>
        <w:spacing w:before="91" w:after="3" w:line="477" w:lineRule="auto"/>
        <w:ind w:right="-172"/>
      </w:pPr>
      <w:r>
        <w:t>Inspecteur</w:t>
      </w:r>
      <w:r>
        <w:rPr>
          <w:spacing w:val="-1"/>
        </w:rPr>
        <w:t xml:space="preserve"> </w:t>
      </w:r>
      <w:r>
        <w:t>(</w:t>
      </w:r>
      <w:proofErr w:type="spellStart"/>
      <w:r>
        <w:t>trice</w:t>
      </w:r>
      <w:proofErr w:type="spellEnd"/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l’éducation</w:t>
      </w:r>
      <w:r>
        <w:rPr>
          <w:spacing w:val="-3"/>
        </w:rPr>
        <w:t xml:space="preserve"> </w:t>
      </w:r>
      <w:r>
        <w:t>nationale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04"/>
      </w:tblGrid>
      <w:tr w:rsidR="001026E3">
        <w:trPr>
          <w:trHeight w:val="690"/>
        </w:trPr>
        <w:tc>
          <w:tcPr>
            <w:tcW w:w="2971" w:type="dxa"/>
          </w:tcPr>
          <w:p w:rsidR="001026E3" w:rsidRDefault="000F2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enseignante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:rsidR="001026E3" w:rsidRDefault="001026E3">
            <w:pPr>
              <w:pStyle w:val="TableParagraph"/>
              <w:rPr>
                <w:sz w:val="18"/>
              </w:rPr>
            </w:pPr>
          </w:p>
        </w:tc>
      </w:tr>
      <w:tr w:rsidR="001026E3">
        <w:trPr>
          <w:trHeight w:val="457"/>
        </w:trPr>
        <w:tc>
          <w:tcPr>
            <w:tcW w:w="2971" w:type="dxa"/>
          </w:tcPr>
          <w:p w:rsidR="001026E3" w:rsidRDefault="000F2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:rsidR="001026E3" w:rsidRDefault="001026E3">
            <w:pPr>
              <w:pStyle w:val="TableParagraph"/>
              <w:rPr>
                <w:sz w:val="18"/>
              </w:rPr>
            </w:pPr>
          </w:p>
        </w:tc>
      </w:tr>
      <w:tr w:rsidR="008501E6">
        <w:trPr>
          <w:trHeight w:val="457"/>
        </w:trPr>
        <w:tc>
          <w:tcPr>
            <w:tcW w:w="2971" w:type="dxa"/>
          </w:tcPr>
          <w:p w:rsidR="008501E6" w:rsidRDefault="008501E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Représentants de parents d’élèves :</w:t>
            </w:r>
          </w:p>
        </w:tc>
        <w:tc>
          <w:tcPr>
            <w:tcW w:w="6804" w:type="dxa"/>
          </w:tcPr>
          <w:p w:rsidR="008501E6" w:rsidRDefault="008501E6">
            <w:pPr>
              <w:pStyle w:val="TableParagraph"/>
              <w:rPr>
                <w:sz w:val="18"/>
              </w:rPr>
            </w:pPr>
          </w:p>
        </w:tc>
      </w:tr>
      <w:tr w:rsidR="001026E3">
        <w:trPr>
          <w:trHeight w:val="460"/>
        </w:trPr>
        <w:tc>
          <w:tcPr>
            <w:tcW w:w="2971" w:type="dxa"/>
          </w:tcPr>
          <w:p w:rsidR="001026E3" w:rsidRDefault="000F2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:rsidR="001026E3" w:rsidRDefault="001026E3">
            <w:pPr>
              <w:pStyle w:val="TableParagraph"/>
              <w:rPr>
                <w:sz w:val="18"/>
              </w:rPr>
            </w:pPr>
          </w:p>
        </w:tc>
      </w:tr>
      <w:tr w:rsidR="001026E3" w:rsidTr="008501E6">
        <w:trPr>
          <w:trHeight w:val="414"/>
        </w:trPr>
        <w:tc>
          <w:tcPr>
            <w:tcW w:w="2971" w:type="dxa"/>
          </w:tcPr>
          <w:p w:rsidR="001026E3" w:rsidRDefault="000F25A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Invités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(personnel </w:t>
            </w:r>
            <w:proofErr w:type="gramStart"/>
            <w:r>
              <w:rPr>
                <w:sz w:val="20"/>
              </w:rPr>
              <w:t>municipal,…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804" w:type="dxa"/>
          </w:tcPr>
          <w:p w:rsidR="001026E3" w:rsidRDefault="001026E3">
            <w:pPr>
              <w:pStyle w:val="TableParagraph"/>
              <w:rPr>
                <w:sz w:val="18"/>
              </w:rPr>
            </w:pPr>
          </w:p>
        </w:tc>
      </w:tr>
    </w:tbl>
    <w:p w:rsidR="001026E3" w:rsidRDefault="001026E3">
      <w:pPr>
        <w:pStyle w:val="Corpsdetexte"/>
        <w:spacing w:before="10"/>
        <w:rPr>
          <w:b/>
          <w:sz w:val="19"/>
        </w:rPr>
      </w:pPr>
    </w:p>
    <w:p w:rsidR="001026E3" w:rsidRDefault="000F25AF">
      <w:pPr>
        <w:ind w:left="976"/>
        <w:rPr>
          <w:b/>
          <w:sz w:val="20"/>
        </w:rPr>
      </w:pPr>
      <w:r>
        <w:rPr>
          <w:b/>
          <w:sz w:val="20"/>
          <w:u w:val="single"/>
        </w:rPr>
        <w:t>Excusés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</w:p>
    <w:p w:rsidR="001026E3" w:rsidRDefault="001026E3">
      <w:pPr>
        <w:pStyle w:val="Corpsdetexte"/>
        <w:rPr>
          <w:b/>
        </w:rPr>
      </w:pPr>
    </w:p>
    <w:p w:rsidR="001026E3" w:rsidRDefault="001026E3">
      <w:pPr>
        <w:pStyle w:val="Corpsdetexte"/>
        <w:rPr>
          <w:b/>
        </w:rPr>
      </w:pPr>
    </w:p>
    <w:p w:rsidR="001026E3" w:rsidRDefault="001026E3">
      <w:pPr>
        <w:pStyle w:val="Corpsdetexte"/>
        <w:spacing w:before="1"/>
        <w:rPr>
          <w:b/>
        </w:rPr>
      </w:pPr>
    </w:p>
    <w:p w:rsidR="001026E3" w:rsidRDefault="000F25AF">
      <w:pPr>
        <w:ind w:left="976"/>
        <w:rPr>
          <w:b/>
          <w:i/>
          <w:sz w:val="20"/>
        </w:rPr>
      </w:pPr>
      <w:r>
        <w:rPr>
          <w:b/>
          <w:i/>
          <w:sz w:val="20"/>
        </w:rPr>
        <w:t>Début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 conseil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d’école :</w:t>
      </w:r>
    </w:p>
    <w:p w:rsidR="001026E3" w:rsidRDefault="001026E3">
      <w:pPr>
        <w:pStyle w:val="Corpsdetexte"/>
        <w:spacing w:before="10"/>
        <w:rPr>
          <w:b/>
          <w:i/>
          <w:sz w:val="19"/>
        </w:rPr>
      </w:pPr>
    </w:p>
    <w:p w:rsidR="001026E3" w:rsidRDefault="000F25AF">
      <w:pPr>
        <w:pStyle w:val="Titre1"/>
      </w:pPr>
      <w:r>
        <w:t>Secrétaire</w:t>
      </w:r>
      <w:r>
        <w:rPr>
          <w:spacing w:val="-2"/>
        </w:rPr>
        <w:t xml:space="preserve"> </w:t>
      </w:r>
      <w:r>
        <w:t>de séance</w:t>
      </w:r>
      <w:r>
        <w:rPr>
          <w:spacing w:val="-2"/>
        </w:rPr>
        <w:t xml:space="preserve"> </w:t>
      </w:r>
      <w:r>
        <w:t>:</w:t>
      </w:r>
      <w:bookmarkStart w:id="0" w:name="_GoBack"/>
      <w:bookmarkEnd w:id="0"/>
    </w:p>
    <w:p w:rsidR="001026E3" w:rsidRDefault="001026E3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0F25AF" w:rsidTr="000F25AF">
        <w:tc>
          <w:tcPr>
            <w:tcW w:w="9887" w:type="dxa"/>
          </w:tcPr>
          <w:p w:rsidR="000F25AF" w:rsidRDefault="000F25AF">
            <w:pPr>
              <w:pStyle w:val="Corpsdetexte"/>
              <w:rPr>
                <w:b/>
                <w:sz w:val="22"/>
              </w:rPr>
            </w:pPr>
          </w:p>
          <w:p w:rsidR="000F25AF" w:rsidRDefault="000F25AF">
            <w:pPr>
              <w:pStyle w:val="Corpsdetexte"/>
              <w:rPr>
                <w:b/>
                <w:sz w:val="22"/>
              </w:rPr>
            </w:pPr>
          </w:p>
          <w:p w:rsidR="000F25AF" w:rsidRDefault="000F25AF">
            <w:pPr>
              <w:pStyle w:val="Corpsdetexte"/>
              <w:rPr>
                <w:b/>
                <w:sz w:val="22"/>
              </w:rPr>
            </w:pPr>
          </w:p>
        </w:tc>
      </w:tr>
    </w:tbl>
    <w:p w:rsidR="001026E3" w:rsidRDefault="001026E3">
      <w:pPr>
        <w:pStyle w:val="Corpsdetexte"/>
        <w:rPr>
          <w:b/>
          <w:sz w:val="22"/>
        </w:rPr>
      </w:pPr>
    </w:p>
    <w:p w:rsidR="001026E3" w:rsidRDefault="001026E3">
      <w:pPr>
        <w:pStyle w:val="Corpsdetexte"/>
        <w:spacing w:before="1"/>
        <w:rPr>
          <w:b/>
          <w:sz w:val="30"/>
        </w:rPr>
      </w:pPr>
    </w:p>
    <w:p w:rsidR="001026E3" w:rsidRDefault="000F25AF">
      <w:pPr>
        <w:ind w:left="976"/>
        <w:rPr>
          <w:b/>
          <w:i/>
          <w:sz w:val="20"/>
        </w:rPr>
      </w:pPr>
      <w:r>
        <w:rPr>
          <w:b/>
          <w:i/>
          <w:sz w:val="20"/>
        </w:rPr>
        <w:t>Fin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 conseil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d’école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:</w:t>
      </w:r>
    </w:p>
    <w:p w:rsidR="001026E3" w:rsidRDefault="001026E3">
      <w:pPr>
        <w:pStyle w:val="Corpsdetexte"/>
        <w:rPr>
          <w:b/>
          <w:i/>
          <w:sz w:val="22"/>
        </w:rPr>
      </w:pPr>
    </w:p>
    <w:p w:rsidR="001026E3" w:rsidRDefault="001026E3">
      <w:pPr>
        <w:pStyle w:val="Corpsdetexte"/>
        <w:rPr>
          <w:b/>
          <w:i/>
          <w:sz w:val="22"/>
        </w:rPr>
      </w:pPr>
    </w:p>
    <w:p w:rsidR="008501E6" w:rsidRDefault="000F25AF" w:rsidP="008501E6">
      <w:pPr>
        <w:pStyle w:val="Corpsdetexte"/>
        <w:spacing w:before="184"/>
        <w:ind w:left="976"/>
      </w:pPr>
      <w:r>
        <w:t>Prochain</w:t>
      </w:r>
      <w:r>
        <w:rPr>
          <w:spacing w:val="-4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d’école aura lieu</w:t>
      </w:r>
      <w:r>
        <w:rPr>
          <w:spacing w:val="-2"/>
        </w:rPr>
        <w:t xml:space="preserve"> </w:t>
      </w:r>
      <w:r>
        <w:t>le</w:t>
      </w:r>
      <w:proofErr w:type="gramStart"/>
      <w:r>
        <w:t xml:space="preserve"> :</w:t>
      </w:r>
      <w:r>
        <w:t>…</w:t>
      </w:r>
      <w:proofErr w:type="gramEnd"/>
      <w:r>
        <w:t>…………</w:t>
      </w:r>
      <w:r>
        <w:t>…………………………</w:t>
      </w:r>
    </w:p>
    <w:p w:rsidR="008501E6" w:rsidRDefault="008501E6" w:rsidP="008501E6">
      <w:pPr>
        <w:pStyle w:val="Corpsdetexte"/>
        <w:spacing w:before="184"/>
        <w:ind w:left="976"/>
      </w:pPr>
    </w:p>
    <w:p w:rsidR="001026E3" w:rsidRDefault="000F25AF">
      <w:pPr>
        <w:pStyle w:val="Corpsdetexte"/>
        <w:spacing w:line="480" w:lineRule="auto"/>
        <w:ind w:left="976" w:right="1274"/>
      </w:pPr>
      <w:r>
        <w:rPr>
          <w:spacing w:val="-47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………………………..</w:t>
      </w:r>
      <w:r>
        <w:rPr>
          <w:spacing w:val="1"/>
        </w:rPr>
        <w:t xml:space="preserve"> </w:t>
      </w: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>…………………………….</w:t>
      </w:r>
    </w:p>
    <w:p w:rsidR="001026E3" w:rsidRDefault="001026E3">
      <w:pPr>
        <w:pStyle w:val="Corpsdetexte"/>
        <w:spacing w:before="11"/>
        <w:rPr>
          <w:sz w:val="19"/>
        </w:rPr>
      </w:pPr>
    </w:p>
    <w:p w:rsidR="001026E3" w:rsidRDefault="000F25AF">
      <w:pPr>
        <w:pStyle w:val="Corpsdetexte"/>
        <w:tabs>
          <w:tab w:val="left" w:pos="7637"/>
        </w:tabs>
        <w:ind w:left="976" w:right="1240"/>
      </w:pPr>
      <w:r>
        <w:t>Le</w:t>
      </w:r>
      <w:r>
        <w:rPr>
          <w:spacing w:val="-1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la Directrice,</w:t>
      </w:r>
      <w:r>
        <w:tab/>
        <w:t>Le Secrétaire de séance :</w:t>
      </w:r>
      <w:r>
        <w:rPr>
          <w:spacing w:val="-47"/>
        </w:rPr>
        <w:t xml:space="preserve"> </w:t>
      </w:r>
      <w:r>
        <w:t>Président(e)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d’Ecole</w:t>
      </w:r>
    </w:p>
    <w:sectPr w:rsidR="001026E3" w:rsidSect="000F25AF">
      <w:type w:val="continuous"/>
      <w:pgSz w:w="11910" w:h="16840"/>
      <w:pgMar w:top="900" w:right="60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E3"/>
    <w:rsid w:val="000F25AF"/>
    <w:rsid w:val="001026E3"/>
    <w:rsid w:val="008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195"/>
  <w15:docId w15:val="{95EACBF6-454A-45F9-9EB5-07FDD23C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97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0F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ecole- PV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ecole- PV</dc:title>
  <dc:creator>ccomte</dc:creator>
  <cp:lastModifiedBy>Sylvain Degrand</cp:lastModifiedBy>
  <cp:revision>2</cp:revision>
  <dcterms:created xsi:type="dcterms:W3CDTF">2021-11-14T21:59:00Z</dcterms:created>
  <dcterms:modified xsi:type="dcterms:W3CDTF">2021-11-14T21:59:00Z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2021-11-14T00:00:00Z</vt:filetime>
  </property>
</Properties>
</file>